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4F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4F" w:rsidRPr="00095BFD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FD">
        <w:rPr>
          <w:rFonts w:ascii="Times New Roman" w:hAnsi="Times New Roman" w:cs="Times New Roman"/>
          <w:b/>
          <w:sz w:val="24"/>
          <w:szCs w:val="24"/>
        </w:rPr>
        <w:t>Расписание работы спортивных секций МАОУ СОШ №67 города Тюмени</w:t>
      </w:r>
    </w:p>
    <w:p w:rsidR="00A3374F" w:rsidRPr="00095BFD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FD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A3374F" w:rsidRPr="00095BFD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4F" w:rsidRPr="00095BFD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FD">
        <w:rPr>
          <w:rFonts w:ascii="Times New Roman" w:hAnsi="Times New Roman" w:cs="Times New Roman"/>
          <w:b/>
          <w:sz w:val="24"/>
          <w:szCs w:val="24"/>
        </w:rPr>
        <w:t>1 корпус</w:t>
      </w:r>
    </w:p>
    <w:tbl>
      <w:tblPr>
        <w:tblStyle w:val="a3"/>
        <w:tblW w:w="11023" w:type="dxa"/>
        <w:tblLayout w:type="fixed"/>
        <w:tblLook w:val="04A0"/>
      </w:tblPr>
      <w:tblGrid>
        <w:gridCol w:w="1809"/>
        <w:gridCol w:w="1519"/>
        <w:gridCol w:w="1029"/>
        <w:gridCol w:w="836"/>
        <w:gridCol w:w="919"/>
        <w:gridCol w:w="836"/>
        <w:gridCol w:w="919"/>
        <w:gridCol w:w="919"/>
        <w:gridCol w:w="1103"/>
        <w:gridCol w:w="1134"/>
      </w:tblGrid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рук-ля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Тхэквондо</w:t>
            </w:r>
            <w:proofErr w:type="spellEnd"/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Спортзал 1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Нестеренков</w:t>
            </w:r>
            <w:proofErr w:type="spellEnd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Скалолазание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Спортзал 1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proofErr w:type="spellEnd"/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proofErr w:type="spellEnd"/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</w:t>
            </w:r>
            <w:proofErr w:type="spellEnd"/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Спортзал 2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Спортзал 2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Бронников С.П.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Спортзал 2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Бронникова Т.А.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Спортзал 2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Липина Т.В.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Спортзал 2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Елохин Е.Э.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Спортзал 2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Бронникова Т.А.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ТС "Алекса"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танцзал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Дружинина Н.С.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ТС "Алекса"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танцзал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Теляшева</w:t>
            </w:r>
            <w:proofErr w:type="spellEnd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80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Футбол легион</w:t>
            </w:r>
          </w:p>
        </w:tc>
        <w:tc>
          <w:tcPr>
            <w:tcW w:w="15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11.00 -14.00</w:t>
            </w:r>
          </w:p>
        </w:tc>
      </w:tr>
    </w:tbl>
    <w:p w:rsidR="00A3374F" w:rsidRPr="00095BFD" w:rsidRDefault="00A3374F" w:rsidP="00A33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74F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374F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374F" w:rsidRPr="002F4872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374F" w:rsidRPr="002F4872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374F" w:rsidRPr="00095BFD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FD">
        <w:rPr>
          <w:rFonts w:ascii="Times New Roman" w:hAnsi="Times New Roman" w:cs="Times New Roman"/>
          <w:b/>
          <w:sz w:val="24"/>
          <w:szCs w:val="24"/>
        </w:rPr>
        <w:t>Расписание работы спортивных секций МАОУ СОШ №67 города Тюмени</w:t>
      </w:r>
    </w:p>
    <w:p w:rsidR="00A3374F" w:rsidRPr="00095BFD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FD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A3374F" w:rsidRPr="00095BFD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4F" w:rsidRPr="00095BFD" w:rsidRDefault="00A3374F" w:rsidP="00A33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FD">
        <w:rPr>
          <w:rFonts w:ascii="Times New Roman" w:hAnsi="Times New Roman" w:cs="Times New Roman"/>
          <w:b/>
          <w:sz w:val="24"/>
          <w:szCs w:val="24"/>
        </w:rPr>
        <w:t>2 корпус</w:t>
      </w:r>
    </w:p>
    <w:tbl>
      <w:tblPr>
        <w:tblStyle w:val="a3"/>
        <w:tblW w:w="0" w:type="auto"/>
        <w:tblLook w:val="04A0"/>
      </w:tblPr>
      <w:tblGrid>
        <w:gridCol w:w="1904"/>
        <w:gridCol w:w="1559"/>
        <w:gridCol w:w="1097"/>
        <w:gridCol w:w="700"/>
        <w:gridCol w:w="917"/>
        <w:gridCol w:w="888"/>
        <w:gridCol w:w="906"/>
        <w:gridCol w:w="917"/>
        <w:gridCol w:w="839"/>
        <w:gridCol w:w="978"/>
      </w:tblGrid>
      <w:tr w:rsidR="00A3374F" w:rsidRPr="00095BFD" w:rsidTr="009766F1">
        <w:tc>
          <w:tcPr>
            <w:tcW w:w="190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5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рук-ля</w:t>
            </w:r>
          </w:p>
        </w:tc>
        <w:tc>
          <w:tcPr>
            <w:tcW w:w="109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00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8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0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83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</w:p>
        </w:tc>
        <w:tc>
          <w:tcPr>
            <w:tcW w:w="97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</w:p>
        </w:tc>
      </w:tr>
      <w:tr w:rsidR="00A3374F" w:rsidRPr="00095BFD" w:rsidTr="009766F1">
        <w:tc>
          <w:tcPr>
            <w:tcW w:w="190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55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Захаров Александр</w:t>
            </w:r>
          </w:p>
        </w:tc>
        <w:tc>
          <w:tcPr>
            <w:tcW w:w="109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700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83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A3374F" w:rsidRPr="00095BFD" w:rsidTr="009766F1">
        <w:tc>
          <w:tcPr>
            <w:tcW w:w="190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колесо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55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Харчук</w:t>
            </w:r>
            <w:proofErr w:type="spellEnd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9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90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90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Харчук</w:t>
            </w:r>
            <w:proofErr w:type="spellEnd"/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9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700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17.00 -19.00</w:t>
            </w:r>
          </w:p>
        </w:tc>
        <w:tc>
          <w:tcPr>
            <w:tcW w:w="97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4F" w:rsidRPr="00095BFD" w:rsidTr="009766F1">
        <w:tc>
          <w:tcPr>
            <w:tcW w:w="1904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55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Крашевская Т.В.</w:t>
            </w:r>
          </w:p>
        </w:tc>
        <w:tc>
          <w:tcPr>
            <w:tcW w:w="109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74F" w:rsidRPr="00095BFD" w:rsidTr="009766F1">
        <w:tc>
          <w:tcPr>
            <w:tcW w:w="1904" w:type="dxa"/>
            <w:shd w:val="clear" w:color="auto" w:fill="auto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559" w:type="dxa"/>
            <w:shd w:val="clear" w:color="auto" w:fill="auto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Крашевская Т.В.</w:t>
            </w:r>
          </w:p>
        </w:tc>
        <w:tc>
          <w:tcPr>
            <w:tcW w:w="1097" w:type="dxa"/>
            <w:shd w:val="clear" w:color="auto" w:fill="auto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700" w:type="dxa"/>
            <w:shd w:val="clear" w:color="auto" w:fill="auto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FD">
              <w:rPr>
                <w:rFonts w:ascii="Times New Roman" w:hAnsi="Times New Roman" w:cs="Times New Roman"/>
                <w:sz w:val="24"/>
                <w:szCs w:val="24"/>
              </w:rPr>
              <w:t>19.00 - 21.00</w:t>
            </w:r>
          </w:p>
        </w:tc>
        <w:tc>
          <w:tcPr>
            <w:tcW w:w="88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6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3374F" w:rsidRPr="00095BFD" w:rsidRDefault="00A3374F" w:rsidP="0097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74F" w:rsidRPr="00095BFD" w:rsidRDefault="00A3374F" w:rsidP="00A33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74F" w:rsidRPr="00095BFD" w:rsidRDefault="00A3374F" w:rsidP="00A33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621" w:rsidRDefault="006E5621"/>
    <w:sectPr w:rsidR="006E5621" w:rsidSect="00053C90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74F"/>
    <w:rsid w:val="006E5621"/>
    <w:rsid w:val="008833B9"/>
    <w:rsid w:val="00A3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2022-01-11T11:51:00Z</dcterms:created>
  <dcterms:modified xsi:type="dcterms:W3CDTF">2022-01-11T11:52:00Z</dcterms:modified>
</cp:coreProperties>
</file>