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FC" w:rsidRPr="000B0038" w:rsidRDefault="00E113FC" w:rsidP="000B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985DF8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среда</w:t>
      </w:r>
    </w:p>
    <w:tbl>
      <w:tblPr>
        <w:tblStyle w:val="a7"/>
        <w:tblW w:w="0" w:type="auto"/>
        <w:tblLook w:val="04A0"/>
      </w:tblPr>
      <w:tblGrid>
        <w:gridCol w:w="372"/>
        <w:gridCol w:w="1115"/>
        <w:gridCol w:w="1077"/>
        <w:gridCol w:w="1106"/>
        <w:gridCol w:w="1072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084"/>
      </w:tblGrid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5з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12DE1" w:rsidRDefault="0000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006B99" w:rsidRDefault="0000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006B99" w:rsidRDefault="0000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 w:rsidP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 w:rsidP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8ж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9е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9з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</w:tr>
      <w:tr w:rsidR="000B0038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B0038" w:rsidRDefault="000B0038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 w:rsidP="000B0038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</w:tr>
      <w:tr w:rsidR="000B0038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</w:tr>
      <w:tr w:rsidR="000B0038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0B0038" w:rsidRDefault="000B0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</w:tr>
      <w:tr w:rsidR="000B0038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 w:rsidP="0000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</w:tr>
      <w:tr w:rsidR="000B0038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 w:rsidP="000B0038"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</w:tr>
      <w:tr w:rsidR="000B0038" w:rsidTr="00E113FC">
        <w:trPr>
          <w:trHeight w:val="245"/>
        </w:trPr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B0038" w:rsidRDefault="000B0038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 w:rsidP="000B0038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</w:tr>
      <w:tr w:rsidR="000B0038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38" w:rsidRDefault="000B0038"/>
        </w:tc>
      </w:tr>
    </w:tbl>
    <w:p w:rsidR="00322D4F" w:rsidRDefault="00322D4F" w:rsidP="00E113FC"/>
    <w:p w:rsidR="00E113FC" w:rsidRDefault="00E113FC" w:rsidP="00E1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</w:t>
      </w:r>
      <w:r w:rsidR="00985DF8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среда</w:t>
      </w:r>
    </w:p>
    <w:tbl>
      <w:tblPr>
        <w:tblStyle w:val="a7"/>
        <w:tblW w:w="0" w:type="auto"/>
        <w:tblLook w:val="04A0"/>
      </w:tblPr>
      <w:tblGrid>
        <w:gridCol w:w="353"/>
        <w:gridCol w:w="1120"/>
        <w:gridCol w:w="1120"/>
        <w:gridCol w:w="1120"/>
        <w:gridCol w:w="1120"/>
        <w:gridCol w:w="1074"/>
        <w:gridCol w:w="1120"/>
        <w:gridCol w:w="1079"/>
        <w:gridCol w:w="1120"/>
        <w:gridCol w:w="1100"/>
        <w:gridCol w:w="1120"/>
        <w:gridCol w:w="1100"/>
        <w:gridCol w:w="1120"/>
        <w:gridCol w:w="1120"/>
      </w:tblGrid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r>
              <w:t>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81" w:rsidRDefault="00C50581" w:rsidP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50581" w:rsidRDefault="00C50581" w:rsidP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113FC" w:rsidRDefault="00E113FC" w:rsidP="00C505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E113FC" w:rsidRDefault="00E11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38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8е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209каб.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304каб.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315каб.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50581" w:rsidRDefault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</w:tr>
    </w:tbl>
    <w:p w:rsidR="00E113FC" w:rsidRDefault="00E113FC" w:rsidP="00E113FC"/>
    <w:p w:rsidR="00985DF8" w:rsidRDefault="00985DF8" w:rsidP="00006B99">
      <w:pPr>
        <w:rPr>
          <w:rFonts w:ascii="Times New Roman" w:hAnsi="Times New Roman" w:cs="Times New Roman"/>
          <w:b/>
          <w:sz w:val="28"/>
          <w:szCs w:val="28"/>
        </w:rPr>
      </w:pPr>
    </w:p>
    <w:p w:rsidR="00E113FC" w:rsidRDefault="00E113FC" w:rsidP="00E1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985DF8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  среда</w:t>
      </w:r>
    </w:p>
    <w:tbl>
      <w:tblPr>
        <w:tblStyle w:val="a7"/>
        <w:tblW w:w="0" w:type="auto"/>
        <w:tblLook w:val="04A0"/>
      </w:tblPr>
      <w:tblGrid>
        <w:gridCol w:w="326"/>
        <w:gridCol w:w="1244"/>
        <w:gridCol w:w="1212"/>
        <w:gridCol w:w="1211"/>
        <w:gridCol w:w="1211"/>
        <w:gridCol w:w="1211"/>
        <w:gridCol w:w="1244"/>
        <w:gridCol w:w="1180"/>
        <w:gridCol w:w="1211"/>
        <w:gridCol w:w="1211"/>
        <w:gridCol w:w="1177"/>
        <w:gridCol w:w="1175"/>
        <w:gridCol w:w="1173"/>
      </w:tblGrid>
      <w:tr w:rsidR="00E113FC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5р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8н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9и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9м</w:t>
            </w:r>
          </w:p>
        </w:tc>
      </w:tr>
      <w:tr w:rsidR="00E113FC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310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85DF8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DF8" w:rsidRPr="00985DF8" w:rsidRDefault="00985DF8" w:rsidP="00985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DF8">
              <w:rPr>
                <w:rFonts w:ascii="Times New Roman" w:hAnsi="Times New Roman" w:cs="Times New Roman"/>
                <w:sz w:val="16"/>
                <w:szCs w:val="16"/>
              </w:rPr>
              <w:t>(Дегтярева)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/>
        </w:tc>
      </w:tr>
      <w:tr w:rsidR="00985DF8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113FC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DF8" w:rsidRPr="00985DF8" w:rsidRDefault="00985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DF8">
              <w:rPr>
                <w:rFonts w:ascii="Times New Roman" w:hAnsi="Times New Roman" w:cs="Times New Roman"/>
                <w:sz w:val="16"/>
                <w:szCs w:val="16"/>
              </w:rPr>
              <w:t>(Дегтярева)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985DF8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DF8" w:rsidRPr="00985DF8" w:rsidRDefault="00985DF8" w:rsidP="00985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DF8">
              <w:rPr>
                <w:rFonts w:ascii="Times New Roman" w:hAnsi="Times New Roman" w:cs="Times New Roman"/>
                <w:sz w:val="16"/>
                <w:szCs w:val="16"/>
              </w:rPr>
              <w:t>(Дегтярева)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E113FC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E113FC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113FC" w:rsidRDefault="00E1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</w:tr>
      <w:tr w:rsidR="00E113FC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</w:tr>
      <w:tr w:rsidR="00E113FC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</w:tr>
      <w:tr w:rsidR="00E113FC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</w:tr>
      <w:tr w:rsidR="00E113FC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11е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</w:tr>
      <w:tr w:rsidR="00E113FC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110каб.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</w:tr>
      <w:tr w:rsidR="00985DF8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F8" w:rsidRDefault="00985DF8"/>
        </w:tc>
      </w:tr>
      <w:tr w:rsidR="00985DF8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34E8D" w:rsidRDefault="00334E8D" w:rsidP="00985DF8">
            <w:pPr>
              <w:rPr>
                <w:rFonts w:ascii="Times New Roman" w:hAnsi="Times New Roman" w:cs="Times New Roman"/>
              </w:rPr>
            </w:pPr>
            <w:r w:rsidRPr="00334E8D">
              <w:rPr>
                <w:rFonts w:ascii="Times New Roman" w:hAnsi="Times New Roman" w:cs="Times New Roman"/>
                <w:sz w:val="16"/>
                <w:szCs w:val="16"/>
              </w:rPr>
              <w:t>(Шингарева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985DF8" w:rsidRPr="00985DF8" w:rsidRDefault="00985DF8" w:rsidP="00985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F8" w:rsidRDefault="00985DF8"/>
        </w:tc>
      </w:tr>
      <w:tr w:rsidR="00985DF8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985DF8" w:rsidRPr="00985DF8" w:rsidRDefault="00985DF8" w:rsidP="00985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985DF8" w:rsidRPr="00985DF8" w:rsidRDefault="00985DF8" w:rsidP="00985DF8">
            <w:pPr>
              <w:rPr>
                <w:rFonts w:ascii="Times New Roman" w:hAnsi="Times New Roman" w:cs="Times New Roman"/>
                <w:b/>
              </w:rPr>
            </w:pPr>
            <w:r w:rsidRPr="00985DF8">
              <w:rPr>
                <w:rFonts w:ascii="Times New Roman" w:hAnsi="Times New Roman" w:cs="Times New Roman"/>
                <w:b/>
              </w:rPr>
              <w:t>Карпова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F8" w:rsidRDefault="00985DF8"/>
        </w:tc>
      </w:tr>
      <w:tr w:rsidR="00985DF8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F8" w:rsidRDefault="00985DF8"/>
        </w:tc>
      </w:tr>
      <w:tr w:rsidR="00985DF8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985DF8" w:rsidRPr="00985DF8" w:rsidRDefault="00985DF8" w:rsidP="00985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985DF8" w:rsidRPr="00985DF8" w:rsidRDefault="00985DF8" w:rsidP="00985DF8">
            <w:pPr>
              <w:rPr>
                <w:rFonts w:ascii="Times New Roman" w:hAnsi="Times New Roman" w:cs="Times New Roman"/>
                <w:b/>
              </w:rPr>
            </w:pPr>
            <w:r w:rsidRPr="00985DF8">
              <w:rPr>
                <w:rFonts w:ascii="Times New Roman" w:hAnsi="Times New Roman" w:cs="Times New Roman"/>
                <w:b/>
              </w:rPr>
              <w:t>Карпова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F8" w:rsidRDefault="00985DF8"/>
        </w:tc>
      </w:tr>
      <w:tr w:rsidR="00985DF8" w:rsidTr="00E113F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985DF8" w:rsidRPr="00985DF8" w:rsidRDefault="00985DF8" w:rsidP="00985DF8">
            <w:pPr>
              <w:rPr>
                <w:rFonts w:ascii="Times New Roman" w:hAnsi="Times New Roman" w:cs="Times New Roman"/>
                <w:b/>
              </w:rPr>
            </w:pPr>
            <w:r w:rsidRPr="00985DF8">
              <w:rPr>
                <w:rFonts w:ascii="Times New Roman" w:hAnsi="Times New Roman" w:cs="Times New Roman"/>
                <w:b/>
              </w:rPr>
              <w:t>Карпова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985DF8" w:rsidRDefault="00985DF8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F8" w:rsidRDefault="00985DF8"/>
        </w:tc>
      </w:tr>
    </w:tbl>
    <w:p w:rsidR="00E113FC" w:rsidRDefault="00E113FC" w:rsidP="00E113FC"/>
    <w:p w:rsidR="00E113FC" w:rsidRDefault="00E113FC" w:rsidP="00E113FC"/>
    <w:p w:rsidR="00E113FC" w:rsidRDefault="00E113FC" w:rsidP="00E1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985DF8">
        <w:rPr>
          <w:rFonts w:ascii="Times New Roman" w:hAnsi="Times New Roman" w:cs="Times New Roman"/>
          <w:b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sz w:val="28"/>
          <w:szCs w:val="28"/>
        </w:rPr>
        <w:t>февраля среда</w:t>
      </w:r>
    </w:p>
    <w:p w:rsidR="00E113FC" w:rsidRDefault="00E113FC" w:rsidP="00E113FC">
      <w:pPr>
        <w:rPr>
          <w:rFonts w:ascii="Times New Roman" w:hAnsi="Times New Roman" w:cs="Times New Roman"/>
          <w:b/>
          <w:sz w:val="28"/>
          <w:szCs w:val="28"/>
        </w:rPr>
      </w:pPr>
    </w:p>
    <w:p w:rsidR="00E113FC" w:rsidRDefault="00E113FC" w:rsidP="00E113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1436"/>
        <w:gridCol w:w="1436"/>
        <w:gridCol w:w="1436"/>
        <w:gridCol w:w="1436"/>
        <w:gridCol w:w="1511"/>
        <w:gridCol w:w="1511"/>
        <w:gridCol w:w="1511"/>
        <w:gridCol w:w="1511"/>
      </w:tblGrid>
      <w:tr w:rsidR="00E113FC" w:rsidTr="00E113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7о</w:t>
            </w:r>
          </w:p>
        </w:tc>
      </w:tr>
      <w:tr w:rsidR="00E113FC" w:rsidTr="00E113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217каб.</w:t>
            </w:r>
          </w:p>
        </w:tc>
      </w:tr>
      <w:tr w:rsidR="006976E0" w:rsidTr="00E113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E0" w:rsidRDefault="00697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E0" w:rsidRDefault="006976E0" w:rsidP="000B0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976E0" w:rsidRDefault="006976E0" w:rsidP="000B0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E0" w:rsidRDefault="00697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E0" w:rsidRDefault="006976E0" w:rsidP="000B0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6976E0" w:rsidRDefault="006976E0" w:rsidP="000B0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</w:p>
        </w:tc>
      </w:tr>
      <w:tr w:rsidR="006976E0" w:rsidTr="00E113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(Худякова)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976E0" w:rsidTr="00E113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6976E0" w:rsidTr="00E113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(Худякова)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6976E0" w:rsidTr="00E113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(Худякова)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(онлайн) </w:t>
            </w:r>
            <w:r>
              <w:rPr>
                <w:rFonts w:ascii="Times New Roman" w:hAnsi="Times New Roman" w:cs="Times New Roman"/>
                <w:b/>
              </w:rPr>
              <w:t>Карпова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76E0" w:rsidRDefault="006976E0" w:rsidP="009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(Худякова)</w:t>
            </w:r>
          </w:p>
        </w:tc>
      </w:tr>
      <w:tr w:rsidR="006976E0" w:rsidTr="00E113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</w:tr>
      <w:tr w:rsidR="006976E0" w:rsidTr="00E113FC">
        <w:trPr>
          <w:trHeight w:val="2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E0" w:rsidRDefault="00697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E0" w:rsidRDefault="006976E0"/>
        </w:tc>
      </w:tr>
    </w:tbl>
    <w:p w:rsidR="00E113FC" w:rsidRDefault="00E113FC" w:rsidP="00E113FC"/>
    <w:p w:rsidR="00E113FC" w:rsidRDefault="00E113FC" w:rsidP="00E113FC"/>
    <w:p w:rsidR="002763F9" w:rsidRDefault="002763F9"/>
    <w:sectPr w:rsidR="002763F9" w:rsidSect="002F14E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3FC"/>
    <w:rsid w:val="00006B99"/>
    <w:rsid w:val="000B0038"/>
    <w:rsid w:val="002763F9"/>
    <w:rsid w:val="002F14EB"/>
    <w:rsid w:val="00322D4F"/>
    <w:rsid w:val="00334E8D"/>
    <w:rsid w:val="003600A2"/>
    <w:rsid w:val="00384132"/>
    <w:rsid w:val="00582DD2"/>
    <w:rsid w:val="006976E0"/>
    <w:rsid w:val="00812DE1"/>
    <w:rsid w:val="00985DF8"/>
    <w:rsid w:val="00C50581"/>
    <w:rsid w:val="00DD3064"/>
    <w:rsid w:val="00E113FC"/>
    <w:rsid w:val="00F3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3FC"/>
  </w:style>
  <w:style w:type="paragraph" w:styleId="a5">
    <w:name w:val="footer"/>
    <w:basedOn w:val="a"/>
    <w:link w:val="a6"/>
    <w:uiPriority w:val="99"/>
    <w:semiHidden/>
    <w:unhideWhenUsed/>
    <w:rsid w:val="00E1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3FC"/>
  </w:style>
  <w:style w:type="table" w:styleId="a7">
    <w:name w:val="Table Grid"/>
    <w:basedOn w:val="a1"/>
    <w:uiPriority w:val="59"/>
    <w:rsid w:val="00E113F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2022-01-31T08:25:00Z</cp:lastPrinted>
  <dcterms:created xsi:type="dcterms:W3CDTF">2022-01-31T09:54:00Z</dcterms:created>
  <dcterms:modified xsi:type="dcterms:W3CDTF">2022-02-01T04:40:00Z</dcterms:modified>
</cp:coreProperties>
</file>