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ED" w:rsidRDefault="00E812ED" w:rsidP="00E812ED">
      <w:pPr>
        <w:tabs>
          <w:tab w:val="center" w:pos="7285"/>
          <w:tab w:val="left" w:pos="11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31 </w:t>
      </w:r>
      <w:r>
        <w:rPr>
          <w:rFonts w:ascii="Times New Roman" w:hAnsi="Times New Roman" w:cs="Times New Roman"/>
          <w:b/>
          <w:sz w:val="28"/>
          <w:szCs w:val="28"/>
        </w:rPr>
        <w:t>января   понедельник</w:t>
      </w:r>
    </w:p>
    <w:p w:rsidR="00E812ED" w:rsidRDefault="00E812ED" w:rsidP="00E812ED"/>
    <w:tbl>
      <w:tblPr>
        <w:tblStyle w:val="a3"/>
        <w:tblW w:w="0" w:type="auto"/>
        <w:tblLook w:val="04A0"/>
      </w:tblPr>
      <w:tblGrid>
        <w:gridCol w:w="364"/>
        <w:gridCol w:w="1115"/>
        <w:gridCol w:w="1105"/>
        <w:gridCol w:w="1105"/>
        <w:gridCol w:w="1105"/>
        <w:gridCol w:w="1105"/>
        <w:gridCol w:w="1105"/>
        <w:gridCol w:w="1112"/>
        <w:gridCol w:w="1105"/>
        <w:gridCol w:w="1165"/>
        <w:gridCol w:w="1100"/>
        <w:gridCol w:w="1100"/>
        <w:gridCol w:w="1100"/>
        <w:gridCol w:w="1100"/>
      </w:tblGrid>
      <w:tr w:rsidR="00247C12" w:rsidTr="001F1880">
        <w:tc>
          <w:tcPr>
            <w:tcW w:w="364" w:type="dxa"/>
          </w:tcPr>
          <w:p w:rsidR="00E812ED" w:rsidRDefault="00E812ED"/>
        </w:tc>
        <w:tc>
          <w:tcPr>
            <w:tcW w:w="111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12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6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247C12" w:rsidTr="001F1880">
        <w:tc>
          <w:tcPr>
            <w:tcW w:w="364" w:type="dxa"/>
          </w:tcPr>
          <w:p w:rsidR="00E812ED" w:rsidRDefault="00E812ED"/>
        </w:tc>
        <w:tc>
          <w:tcPr>
            <w:tcW w:w="111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2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86B" w:rsidRDefault="0093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A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73A35" w:rsidRDefault="00D73A35" w:rsidP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5" w:type="dxa"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345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34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A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A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hideMark/>
          </w:tcPr>
          <w:p w:rsidR="004316F6" w:rsidRDefault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93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A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12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345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3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08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6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A50F3" w:rsidRDefault="00EA50F3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A50F3" w:rsidRDefault="00EA50F3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32D46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2D46">
              <w:rPr>
                <w:rFonts w:ascii="Times New Roman" w:hAnsi="Times New Roman" w:cs="Times New Roman"/>
                <w:sz w:val="20"/>
                <w:szCs w:val="20"/>
              </w:rPr>
              <w:t>нлайгн</w:t>
            </w:r>
            <w:proofErr w:type="spellEnd"/>
          </w:p>
          <w:p w:rsidR="00732D46" w:rsidRDefault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A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105" w:type="dxa"/>
            <w:hideMark/>
          </w:tcPr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2" w:type="dxa"/>
            <w:hideMark/>
          </w:tcPr>
          <w:p w:rsidR="004F0AEE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A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6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345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034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A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hideMark/>
          </w:tcPr>
          <w:p w:rsidR="004316F6" w:rsidRDefault="004316F6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4316F6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2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0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32D46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2D46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732D46" w:rsidRDefault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/>
        </w:tc>
        <w:tc>
          <w:tcPr>
            <w:tcW w:w="1105" w:type="dxa"/>
            <w:hideMark/>
          </w:tcPr>
          <w:p w:rsidR="00D73A35" w:rsidRDefault="00D73A35"/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86B" w:rsidRDefault="0093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D73A35" w:rsidTr="001F1880">
        <w:tc>
          <w:tcPr>
            <w:tcW w:w="364" w:type="dxa"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12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100" w:type="dxa"/>
          </w:tcPr>
          <w:p w:rsidR="00D73A35" w:rsidRDefault="00D73A35"/>
        </w:tc>
      </w:tr>
      <w:tr w:rsidR="00D73A35" w:rsidTr="001F1880">
        <w:tc>
          <w:tcPr>
            <w:tcW w:w="364" w:type="dxa"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2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D73A35" w:rsidRDefault="00D73A35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4F0AEE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0A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hideMark/>
          </w:tcPr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hideMark/>
          </w:tcPr>
          <w:p w:rsidR="005855D1" w:rsidRDefault="005855D1" w:rsidP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5" w:type="dxa"/>
            <w:hideMark/>
          </w:tcPr>
          <w:p w:rsidR="005855D1" w:rsidRDefault="005855D1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  <w:hideMark/>
          </w:tcPr>
          <w:p w:rsidR="004F0AEE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Онлайн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hideMark/>
          </w:tcPr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12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6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6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5855D1" w:rsidRDefault="005855D1"/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5" w:type="dxa"/>
          </w:tcPr>
          <w:p w:rsidR="005855D1" w:rsidRPr="001F1880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855D1" w:rsidRDefault="005855D1"/>
        </w:tc>
        <w:tc>
          <w:tcPr>
            <w:tcW w:w="1100" w:type="dxa"/>
          </w:tcPr>
          <w:p w:rsidR="005855D1" w:rsidRDefault="005855D1"/>
        </w:tc>
        <w:tc>
          <w:tcPr>
            <w:tcW w:w="1100" w:type="dxa"/>
            <w:hideMark/>
          </w:tcPr>
          <w:p w:rsidR="005855D1" w:rsidRDefault="005855D1"/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55D1" w:rsidRDefault="005855D1"/>
        </w:tc>
      </w:tr>
    </w:tbl>
    <w:p w:rsidR="00E812ED" w:rsidRDefault="00E812ED" w:rsidP="00E812ED"/>
    <w:p w:rsidR="004F0AEE" w:rsidRDefault="004F0AEE" w:rsidP="00E812ED"/>
    <w:p w:rsidR="00E812ED" w:rsidRPr="007A0423" w:rsidRDefault="00E812ED" w:rsidP="007A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</w:t>
      </w:r>
      <w:r w:rsidR="00931CCD" w:rsidRPr="00931CCD">
        <w:rPr>
          <w:rFonts w:ascii="Times New Roman" w:hAnsi="Times New Roman" w:cs="Times New Roman"/>
          <w:b/>
          <w:sz w:val="28"/>
          <w:szCs w:val="28"/>
        </w:rPr>
        <w:t xml:space="preserve"> 31 </w:t>
      </w:r>
      <w:r w:rsidR="007A0423">
        <w:rPr>
          <w:rFonts w:ascii="Times New Roman" w:hAnsi="Times New Roman" w:cs="Times New Roman"/>
          <w:b/>
          <w:sz w:val="28"/>
          <w:szCs w:val="28"/>
        </w:rPr>
        <w:t xml:space="preserve"> января   понедельник</w:t>
      </w:r>
    </w:p>
    <w:tbl>
      <w:tblPr>
        <w:tblStyle w:val="a3"/>
        <w:tblW w:w="0" w:type="auto"/>
        <w:tblLook w:val="04A0"/>
      </w:tblPr>
      <w:tblGrid>
        <w:gridCol w:w="438"/>
        <w:gridCol w:w="1107"/>
        <w:gridCol w:w="1106"/>
        <w:gridCol w:w="1106"/>
        <w:gridCol w:w="1113"/>
        <w:gridCol w:w="1109"/>
        <w:gridCol w:w="1113"/>
        <w:gridCol w:w="1104"/>
        <w:gridCol w:w="1100"/>
        <w:gridCol w:w="1095"/>
        <w:gridCol w:w="1095"/>
        <w:gridCol w:w="1100"/>
        <w:gridCol w:w="1100"/>
        <w:gridCol w:w="1100"/>
      </w:tblGrid>
      <w:tr w:rsidR="00E812ED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/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E812ED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/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4F0AEE" w:rsidP="004F0A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EE" w:rsidRDefault="004F0AEE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4F0AEE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0C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 w:rsidP="000C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0C0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B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B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B963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5855D1" w:rsidRDefault="005855D1"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4F0AEE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4F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305D4D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D4D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30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55D1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2ED" w:rsidRDefault="00E812ED" w:rsidP="00E812ED"/>
    <w:p w:rsidR="00E812ED" w:rsidRDefault="00E812ED" w:rsidP="00E812ED"/>
    <w:p w:rsidR="00305D4D" w:rsidRDefault="00305D4D" w:rsidP="00E812ED"/>
    <w:p w:rsidR="00E812ED" w:rsidRDefault="00E812ED" w:rsidP="00E81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</w:t>
      </w:r>
      <w:r w:rsidR="00931CCD" w:rsidRPr="00931CCD">
        <w:rPr>
          <w:rFonts w:ascii="Times New Roman" w:hAnsi="Times New Roman" w:cs="Times New Roman"/>
          <w:b/>
          <w:sz w:val="28"/>
          <w:szCs w:val="28"/>
        </w:rPr>
        <w:t xml:space="preserve">31 </w:t>
      </w:r>
      <w:r>
        <w:rPr>
          <w:rFonts w:ascii="Times New Roman" w:hAnsi="Times New Roman" w:cs="Times New Roman"/>
          <w:b/>
          <w:sz w:val="28"/>
          <w:szCs w:val="28"/>
        </w:rPr>
        <w:t>января     понедельник</w:t>
      </w:r>
    </w:p>
    <w:tbl>
      <w:tblPr>
        <w:tblStyle w:val="a3"/>
        <w:tblW w:w="0" w:type="auto"/>
        <w:tblLook w:val="04A0"/>
      </w:tblPr>
      <w:tblGrid>
        <w:gridCol w:w="326"/>
        <w:gridCol w:w="1189"/>
        <w:gridCol w:w="1246"/>
        <w:gridCol w:w="1188"/>
        <w:gridCol w:w="1188"/>
        <w:gridCol w:w="1213"/>
        <w:gridCol w:w="1213"/>
        <w:gridCol w:w="1213"/>
        <w:gridCol w:w="1213"/>
        <w:gridCol w:w="1213"/>
        <w:gridCol w:w="1188"/>
        <w:gridCol w:w="1207"/>
        <w:gridCol w:w="1189"/>
      </w:tblGrid>
      <w:tr w:rsidR="00E812E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E812ED" w:rsidTr="00E812ED">
        <w:trPr>
          <w:trHeight w:val="504"/>
        </w:trPr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757" w:rsidRDefault="00C16757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757" w:rsidRDefault="00C16757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</w:p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  <w:tr w:rsidR="00931CCD" w:rsidTr="00E812E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CD" w:rsidRDefault="00931CCD"/>
        </w:tc>
      </w:tr>
    </w:tbl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931CCD" w:rsidRPr="00931CCD">
        <w:rPr>
          <w:rFonts w:ascii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понедельник</w:t>
      </w:r>
    </w:p>
    <w:p w:rsidR="00E812ED" w:rsidRDefault="00E812ED" w:rsidP="00E812E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11"/>
        <w:gridCol w:w="1511"/>
        <w:gridCol w:w="1511"/>
        <w:gridCol w:w="1511"/>
      </w:tblGrid>
      <w:tr w:rsidR="00E812E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E812E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E812E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</w:tr>
      <w:tr w:rsidR="00E812E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6956" w:rsidRDefault="00696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31CC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16757" w:rsidRDefault="00C16757" w:rsidP="0024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6956" w:rsidRDefault="00696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CD" w:rsidRDefault="00931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812E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6956" w:rsidRDefault="00696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96956" w:rsidRDefault="00696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812E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96956" w:rsidRDefault="00696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E812ED" w:rsidTr="00E812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C16757" w:rsidRDefault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812ED" w:rsidTr="00E812ED">
        <w:trPr>
          <w:trHeight w:val="3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/>
        </w:tc>
      </w:tr>
    </w:tbl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 w:rsidP="00E812ED"/>
    <w:p w:rsidR="00E812ED" w:rsidRDefault="00E812ED"/>
    <w:sectPr w:rsidR="00E812ED" w:rsidSect="009318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2ED"/>
    <w:rsid w:val="000C0508"/>
    <w:rsid w:val="000E321F"/>
    <w:rsid w:val="001269F7"/>
    <w:rsid w:val="001F1880"/>
    <w:rsid w:val="00247C12"/>
    <w:rsid w:val="00255590"/>
    <w:rsid w:val="00305D4D"/>
    <w:rsid w:val="00320834"/>
    <w:rsid w:val="004316F6"/>
    <w:rsid w:val="004F0AEE"/>
    <w:rsid w:val="005855D1"/>
    <w:rsid w:val="00696956"/>
    <w:rsid w:val="00732D46"/>
    <w:rsid w:val="007A0423"/>
    <w:rsid w:val="0093186B"/>
    <w:rsid w:val="00931CCD"/>
    <w:rsid w:val="009C1427"/>
    <w:rsid w:val="00B9631A"/>
    <w:rsid w:val="00C16757"/>
    <w:rsid w:val="00CA704D"/>
    <w:rsid w:val="00D5588B"/>
    <w:rsid w:val="00D73A35"/>
    <w:rsid w:val="00D90345"/>
    <w:rsid w:val="00E16E10"/>
    <w:rsid w:val="00E812ED"/>
    <w:rsid w:val="00EA50F3"/>
    <w:rsid w:val="00F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2022-01-29T04:42:00Z</cp:lastPrinted>
  <dcterms:created xsi:type="dcterms:W3CDTF">2022-01-28T13:28:00Z</dcterms:created>
  <dcterms:modified xsi:type="dcterms:W3CDTF">2022-02-01T04:22:00Z</dcterms:modified>
</cp:coreProperties>
</file>