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E0" w:rsidRDefault="001603E0" w:rsidP="001603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03E0" w:rsidRPr="001603E0" w:rsidRDefault="001603E0" w:rsidP="001603E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603E0" w:rsidRPr="001603E0" w:rsidRDefault="001603E0" w:rsidP="001603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03E0">
        <w:rPr>
          <w:rFonts w:ascii="Times New Roman" w:hAnsi="Times New Roman" w:cs="Times New Roman"/>
          <w:b/>
          <w:sz w:val="28"/>
          <w:szCs w:val="28"/>
        </w:rPr>
        <w:t>График работы специалистов службы психолого-социально-педагогической поддержки семьи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B642C6" w:rsidRPr="0097358F" w:rsidTr="00B642C6">
        <w:tc>
          <w:tcPr>
            <w:tcW w:w="2112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B642C6" w:rsidRPr="0097358F" w:rsidRDefault="00B642C6" w:rsidP="00B642C6">
            <w:pPr>
              <w:jc w:val="right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 xml:space="preserve">День </w:t>
            </w:r>
          </w:p>
          <w:p w:rsidR="00B642C6" w:rsidRPr="0097358F" w:rsidRDefault="00B642C6" w:rsidP="00B642C6">
            <w:pPr>
              <w:jc w:val="right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недели</w:t>
            </w: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 xml:space="preserve">ФИО </w:t>
            </w: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специалистов</w:t>
            </w:r>
          </w:p>
        </w:tc>
        <w:tc>
          <w:tcPr>
            <w:tcW w:w="2112" w:type="dxa"/>
          </w:tcPr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12" w:type="dxa"/>
          </w:tcPr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2112" w:type="dxa"/>
          </w:tcPr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12" w:type="dxa"/>
          </w:tcPr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13" w:type="dxa"/>
          </w:tcPr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 xml:space="preserve">Пятница </w:t>
            </w:r>
          </w:p>
        </w:tc>
        <w:tc>
          <w:tcPr>
            <w:tcW w:w="2113" w:type="dxa"/>
          </w:tcPr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Суббота</w:t>
            </w:r>
          </w:p>
        </w:tc>
      </w:tr>
      <w:tr w:rsidR="00B642C6" w:rsidRPr="0097358F" w:rsidTr="005E67A6">
        <w:tc>
          <w:tcPr>
            <w:tcW w:w="14786" w:type="dxa"/>
            <w:gridSpan w:val="7"/>
            <w:tcBorders>
              <w:top w:val="single" w:sz="4" w:space="0" w:color="auto"/>
            </w:tcBorders>
          </w:tcPr>
          <w:p w:rsidR="00B642C6" w:rsidRPr="001603E0" w:rsidRDefault="00B642C6" w:rsidP="00B642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03E0">
              <w:rPr>
                <w:rFonts w:ascii="Times New Roman" w:hAnsi="Times New Roman" w:cs="Times New Roman"/>
                <w:b/>
              </w:rPr>
              <w:t>Корпус 1</w:t>
            </w:r>
          </w:p>
        </w:tc>
      </w:tr>
      <w:tr w:rsidR="00B642C6" w:rsidRPr="0097358F" w:rsidTr="00B642C6">
        <w:tc>
          <w:tcPr>
            <w:tcW w:w="2112" w:type="dxa"/>
          </w:tcPr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proofErr w:type="spellStart"/>
            <w:r w:rsidRPr="0097358F">
              <w:rPr>
                <w:rFonts w:ascii="Times New Roman" w:hAnsi="Times New Roman" w:cs="Times New Roman"/>
              </w:rPr>
              <w:t>Белокурова</w:t>
            </w:r>
            <w:proofErr w:type="spellEnd"/>
            <w:r w:rsidRPr="0097358F">
              <w:rPr>
                <w:rFonts w:ascii="Times New Roman" w:hAnsi="Times New Roman" w:cs="Times New Roman"/>
              </w:rPr>
              <w:t xml:space="preserve"> Ирина Юрьевна</w:t>
            </w: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2" w:type="dxa"/>
          </w:tcPr>
          <w:p w:rsidR="00B642C6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  <w:p w:rsid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Работа с родителями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14.00 - 16.00</w:t>
            </w:r>
          </w:p>
        </w:tc>
        <w:tc>
          <w:tcPr>
            <w:tcW w:w="2112" w:type="dxa"/>
          </w:tcPr>
          <w:p w:rsidR="00B642C6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  <w:p w:rsid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B642C6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08.00 - 15.00</w:t>
            </w:r>
          </w:p>
        </w:tc>
        <w:tc>
          <w:tcPr>
            <w:tcW w:w="2112" w:type="dxa"/>
          </w:tcPr>
          <w:p w:rsidR="00B642C6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12.00 - 19.00</w:t>
            </w:r>
          </w:p>
          <w:p w:rsid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Работа с родителями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17.00 - 19.00</w:t>
            </w:r>
          </w:p>
        </w:tc>
        <w:tc>
          <w:tcPr>
            <w:tcW w:w="2113" w:type="dxa"/>
          </w:tcPr>
          <w:p w:rsidR="00B642C6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08.00 - 15.00</w:t>
            </w:r>
          </w:p>
        </w:tc>
        <w:tc>
          <w:tcPr>
            <w:tcW w:w="2113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08.00 - 17.00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(2, 4 суббота)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Работа с родителями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10.00 - 12.00</w:t>
            </w:r>
          </w:p>
          <w:p w:rsidR="00B642C6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15.00 - 17.00</w:t>
            </w:r>
          </w:p>
        </w:tc>
      </w:tr>
      <w:tr w:rsidR="00B642C6" w:rsidRPr="0097358F" w:rsidTr="00B642C6">
        <w:tc>
          <w:tcPr>
            <w:tcW w:w="2112" w:type="dxa"/>
          </w:tcPr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proofErr w:type="spellStart"/>
            <w:r w:rsidRPr="0097358F">
              <w:rPr>
                <w:rFonts w:ascii="Times New Roman" w:hAnsi="Times New Roman" w:cs="Times New Roman"/>
              </w:rPr>
              <w:t>Югатова</w:t>
            </w:r>
            <w:proofErr w:type="spellEnd"/>
            <w:r w:rsidRPr="0097358F">
              <w:rPr>
                <w:rFonts w:ascii="Times New Roman" w:hAnsi="Times New Roman" w:cs="Times New Roman"/>
              </w:rPr>
              <w:t xml:space="preserve"> Татьяна Эдуардовна</w:t>
            </w: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2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08.00 - 15.00</w:t>
            </w:r>
          </w:p>
          <w:p w:rsidR="00B642C6" w:rsidRPr="0097358F" w:rsidRDefault="00B642C6" w:rsidP="0097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08.00 - 15.00</w:t>
            </w:r>
          </w:p>
          <w:p w:rsid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7358F">
              <w:rPr>
                <w:rFonts w:ascii="Times New Roman" w:hAnsi="Times New Roman" w:cs="Times New Roman"/>
              </w:rPr>
              <w:t>абота с родителями</w:t>
            </w:r>
          </w:p>
          <w:p w:rsidR="00B642C6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15.30 - 17.30</w:t>
            </w:r>
          </w:p>
        </w:tc>
        <w:tc>
          <w:tcPr>
            <w:tcW w:w="2112" w:type="dxa"/>
          </w:tcPr>
          <w:p w:rsidR="00B642C6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</w:tc>
        <w:tc>
          <w:tcPr>
            <w:tcW w:w="2112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08.00 - 15.00</w:t>
            </w:r>
          </w:p>
          <w:p w:rsid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97358F">
              <w:rPr>
                <w:rFonts w:ascii="Times New Roman" w:hAnsi="Times New Roman" w:cs="Times New Roman"/>
              </w:rPr>
              <w:t>абота с родителями</w:t>
            </w:r>
          </w:p>
          <w:p w:rsidR="00B642C6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15.30 - 17.30</w:t>
            </w:r>
          </w:p>
        </w:tc>
        <w:tc>
          <w:tcPr>
            <w:tcW w:w="2113" w:type="dxa"/>
          </w:tcPr>
          <w:p w:rsidR="00B642C6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</w:tc>
        <w:tc>
          <w:tcPr>
            <w:tcW w:w="2113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08.00 - 17.00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(1, 3 суббота)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Работа с родителями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10.00 - 12.00</w:t>
            </w:r>
          </w:p>
          <w:p w:rsidR="00B642C6" w:rsidRPr="0097358F" w:rsidRDefault="0097358F" w:rsidP="0097358F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15.00 - 17.00</w:t>
            </w:r>
          </w:p>
        </w:tc>
      </w:tr>
      <w:tr w:rsidR="00B642C6" w:rsidRPr="0097358F" w:rsidTr="00B642C6">
        <w:tc>
          <w:tcPr>
            <w:tcW w:w="2112" w:type="dxa"/>
          </w:tcPr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Белоусова Марина Владимировна</w:t>
            </w: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112" w:type="dxa"/>
          </w:tcPr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08.00 - 15.00</w:t>
            </w:r>
          </w:p>
        </w:tc>
        <w:tc>
          <w:tcPr>
            <w:tcW w:w="2112" w:type="dxa"/>
          </w:tcPr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08.00 - 15.00</w:t>
            </w:r>
          </w:p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</w:p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 xml:space="preserve">Работа с родителями </w:t>
            </w:r>
          </w:p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08.00 - 10.00</w:t>
            </w:r>
          </w:p>
        </w:tc>
        <w:tc>
          <w:tcPr>
            <w:tcW w:w="2112" w:type="dxa"/>
          </w:tcPr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</w:tc>
        <w:tc>
          <w:tcPr>
            <w:tcW w:w="2112" w:type="dxa"/>
          </w:tcPr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</w:p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 xml:space="preserve">Работа с родителями </w:t>
            </w:r>
          </w:p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17.00 - 19.00</w:t>
            </w:r>
          </w:p>
        </w:tc>
        <w:tc>
          <w:tcPr>
            <w:tcW w:w="2113" w:type="dxa"/>
          </w:tcPr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08.00 - 15.00</w:t>
            </w:r>
          </w:p>
        </w:tc>
        <w:tc>
          <w:tcPr>
            <w:tcW w:w="2113" w:type="dxa"/>
          </w:tcPr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08.00 - 17.00</w:t>
            </w:r>
          </w:p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(1, 3 суббота)</w:t>
            </w:r>
          </w:p>
          <w:p w:rsidR="0097358F" w:rsidRPr="0097358F" w:rsidRDefault="0097358F" w:rsidP="00B642C6">
            <w:pPr>
              <w:jc w:val="center"/>
              <w:rPr>
                <w:rFonts w:ascii="Times New Roman" w:hAnsi="Times New Roman" w:cs="Times New Roman"/>
              </w:rPr>
            </w:pPr>
          </w:p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Работа с родителями</w:t>
            </w:r>
          </w:p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10.00 - 12.00</w:t>
            </w:r>
          </w:p>
          <w:p w:rsidR="00B642C6" w:rsidRPr="0097358F" w:rsidRDefault="00B642C6" w:rsidP="00B642C6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15.00 - 17.00</w:t>
            </w:r>
          </w:p>
        </w:tc>
      </w:tr>
      <w:tr w:rsidR="00B642C6" w:rsidRPr="0097358F" w:rsidTr="00B642C6">
        <w:tc>
          <w:tcPr>
            <w:tcW w:w="2112" w:type="dxa"/>
          </w:tcPr>
          <w:p w:rsidR="0097358F" w:rsidRPr="0097358F" w:rsidRDefault="0097358F">
            <w:pPr>
              <w:rPr>
                <w:rFonts w:ascii="Times New Roman" w:hAnsi="Times New Roman" w:cs="Times New Roman"/>
              </w:rPr>
            </w:pP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proofErr w:type="spellStart"/>
            <w:r w:rsidRPr="0097358F">
              <w:rPr>
                <w:rFonts w:ascii="Times New Roman" w:hAnsi="Times New Roman" w:cs="Times New Roman"/>
              </w:rPr>
              <w:t>Велижанина</w:t>
            </w:r>
            <w:proofErr w:type="spellEnd"/>
            <w:r w:rsidRPr="0097358F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  <w:p w:rsidR="0097358F" w:rsidRPr="0097358F" w:rsidRDefault="0097358F">
            <w:pPr>
              <w:rPr>
                <w:rFonts w:ascii="Times New Roman" w:hAnsi="Times New Roman" w:cs="Times New Roman"/>
              </w:rPr>
            </w:pP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2112" w:type="dxa"/>
          </w:tcPr>
          <w:p w:rsidR="00B642C6" w:rsidRPr="0097358F" w:rsidRDefault="00B642C6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 xml:space="preserve">Работа с родителями 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17.00 - 19.00</w:t>
            </w:r>
          </w:p>
        </w:tc>
        <w:tc>
          <w:tcPr>
            <w:tcW w:w="2112" w:type="dxa"/>
          </w:tcPr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</w:tc>
        <w:tc>
          <w:tcPr>
            <w:tcW w:w="2112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08.00 - 15.00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 xml:space="preserve">Работа с родителями 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08.00 - 10.00</w:t>
            </w: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08.00 - 15.00</w:t>
            </w: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B642C6" w:rsidRPr="0097358F" w:rsidRDefault="0097358F">
            <w:pPr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</w:tc>
        <w:tc>
          <w:tcPr>
            <w:tcW w:w="2113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08.00 - 17.00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(2, 4 суббота)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Работа с родителями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10.00 - 12.00</w:t>
            </w:r>
          </w:p>
          <w:p w:rsidR="00B642C6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15.00 - 17.00</w:t>
            </w:r>
          </w:p>
          <w:p w:rsidR="00DE4D9F" w:rsidRDefault="00DE4D9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DE4D9F" w:rsidRPr="0097358F" w:rsidRDefault="00DE4D9F" w:rsidP="00973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42C6" w:rsidRPr="0097358F" w:rsidTr="00B642C6">
        <w:tc>
          <w:tcPr>
            <w:tcW w:w="2112" w:type="dxa"/>
          </w:tcPr>
          <w:p w:rsidR="00B642C6" w:rsidRDefault="009735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Зобнина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Викторовна</w:t>
            </w:r>
          </w:p>
          <w:p w:rsidR="0097358F" w:rsidRPr="0097358F" w:rsidRDefault="0097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112" w:type="dxa"/>
          </w:tcPr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08.00 - 15.00</w:t>
            </w: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603E0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  <w:p w:rsidR="001603E0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</w:p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 xml:space="preserve">Работа с </w:t>
            </w:r>
            <w:r w:rsidRPr="0097358F">
              <w:rPr>
                <w:rFonts w:ascii="Times New Roman" w:hAnsi="Times New Roman" w:cs="Times New Roman"/>
              </w:rPr>
              <w:lastRenderedPageBreak/>
              <w:t xml:space="preserve">родителями </w:t>
            </w:r>
          </w:p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17.00 - 19.00</w:t>
            </w:r>
          </w:p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lastRenderedPageBreak/>
              <w:t>08.00 - 15.00</w:t>
            </w:r>
          </w:p>
          <w:p w:rsidR="001603E0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</w:p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 xml:space="preserve">Работа с </w:t>
            </w:r>
            <w:r w:rsidRPr="0097358F">
              <w:rPr>
                <w:rFonts w:ascii="Times New Roman" w:hAnsi="Times New Roman" w:cs="Times New Roman"/>
              </w:rPr>
              <w:lastRenderedPageBreak/>
              <w:t xml:space="preserve">родителями </w:t>
            </w:r>
          </w:p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08.00 - 10.00</w:t>
            </w: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lastRenderedPageBreak/>
              <w:t>12.00 - 19.00</w:t>
            </w:r>
          </w:p>
          <w:p w:rsidR="00B642C6" w:rsidRPr="0097358F" w:rsidRDefault="00B6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08.00 - 17.00</w:t>
            </w:r>
          </w:p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(2, 4 суббота)</w:t>
            </w:r>
          </w:p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</w:p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lastRenderedPageBreak/>
              <w:t>Работа с родителями</w:t>
            </w:r>
          </w:p>
          <w:p w:rsidR="001603E0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09.00 - 11.00</w:t>
            </w:r>
          </w:p>
          <w:p w:rsidR="00B642C6" w:rsidRPr="0097358F" w:rsidRDefault="001603E0" w:rsidP="001603E0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15.00 - 17.00</w:t>
            </w:r>
          </w:p>
        </w:tc>
      </w:tr>
      <w:tr w:rsidR="00B642C6" w:rsidRPr="00B642C6" w:rsidTr="00B642C6">
        <w:tc>
          <w:tcPr>
            <w:tcW w:w="2112" w:type="dxa"/>
          </w:tcPr>
          <w:p w:rsidR="00B642C6" w:rsidRDefault="0097358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Речкалова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  <w:p w:rsidR="0097358F" w:rsidRDefault="009735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  <w:p w:rsidR="0097358F" w:rsidRPr="00B642C6" w:rsidRDefault="009735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 xml:space="preserve">Работа с родителями </w:t>
            </w:r>
          </w:p>
          <w:p w:rsidR="00B642C6" w:rsidRPr="00B642C6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17.00 - 19.00</w:t>
            </w:r>
          </w:p>
        </w:tc>
        <w:tc>
          <w:tcPr>
            <w:tcW w:w="2112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B642C6" w:rsidRPr="00B642C6" w:rsidRDefault="00B6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08.00 - 15.00</w:t>
            </w:r>
          </w:p>
          <w:p w:rsid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 xml:space="preserve">Работа с родителями 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08.00 - 10.00</w:t>
            </w:r>
          </w:p>
          <w:p w:rsidR="00B642C6" w:rsidRPr="00B642C6" w:rsidRDefault="00B6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08.00 - 15.00</w:t>
            </w:r>
          </w:p>
          <w:p w:rsidR="00B642C6" w:rsidRPr="00B642C6" w:rsidRDefault="00B6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12.00 - 19.00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B642C6" w:rsidRPr="00B642C6" w:rsidRDefault="00B642C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08.00 - 17.00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(2, 4 суббота)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Работа с родителями</w:t>
            </w:r>
          </w:p>
          <w:p w:rsidR="0097358F" w:rsidRPr="0097358F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10.00 - 12.00</w:t>
            </w:r>
          </w:p>
          <w:p w:rsidR="00B642C6" w:rsidRPr="00B642C6" w:rsidRDefault="0097358F" w:rsidP="0097358F">
            <w:pPr>
              <w:jc w:val="center"/>
              <w:rPr>
                <w:rFonts w:ascii="Times New Roman" w:hAnsi="Times New Roman" w:cs="Times New Roman"/>
              </w:rPr>
            </w:pPr>
            <w:r w:rsidRPr="0097358F">
              <w:rPr>
                <w:rFonts w:ascii="Times New Roman" w:hAnsi="Times New Roman" w:cs="Times New Roman"/>
              </w:rPr>
              <w:t>15.00 - 17.00</w:t>
            </w:r>
          </w:p>
        </w:tc>
      </w:tr>
      <w:tr w:rsidR="00A306B1" w:rsidRPr="00B642C6" w:rsidTr="00B642C6">
        <w:tc>
          <w:tcPr>
            <w:tcW w:w="2112" w:type="dxa"/>
          </w:tcPr>
          <w:p w:rsidR="00A306B1" w:rsidRPr="00A306B1" w:rsidRDefault="00A306B1">
            <w:pPr>
              <w:rPr>
                <w:rFonts w:ascii="Times New Roman" w:hAnsi="Times New Roman" w:cs="Times New Roman"/>
              </w:rPr>
            </w:pPr>
            <w:r w:rsidRPr="00A306B1">
              <w:rPr>
                <w:rFonts w:ascii="Times New Roman" w:hAnsi="Times New Roman" w:cs="Times New Roman"/>
              </w:rPr>
              <w:t>Заседания Службы психолого-социально-педагогической поддержки семьи по выявлению, преодолению и предупреждению детского неблагополучия</w:t>
            </w:r>
          </w:p>
        </w:tc>
        <w:tc>
          <w:tcPr>
            <w:tcW w:w="2112" w:type="dxa"/>
          </w:tcPr>
          <w:p w:rsidR="00A306B1" w:rsidRPr="0097358F" w:rsidRDefault="00A306B1" w:rsidP="0097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06B1" w:rsidRPr="0097358F" w:rsidRDefault="00A306B1" w:rsidP="0097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06B1" w:rsidRPr="0097358F" w:rsidRDefault="00A306B1" w:rsidP="0097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</w:tcPr>
          <w:p w:rsidR="00A306B1" w:rsidRPr="0097358F" w:rsidRDefault="00A306B1" w:rsidP="0097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06B1" w:rsidRDefault="00A306B1" w:rsidP="00A30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6B1" w:rsidRPr="00A306B1" w:rsidRDefault="00A306B1" w:rsidP="00A306B1">
            <w:pPr>
              <w:jc w:val="center"/>
              <w:rPr>
                <w:rFonts w:ascii="Times New Roman" w:hAnsi="Times New Roman" w:cs="Times New Roman"/>
              </w:rPr>
            </w:pPr>
            <w:r w:rsidRPr="00A306B1">
              <w:rPr>
                <w:rFonts w:ascii="Times New Roman" w:hAnsi="Times New Roman" w:cs="Times New Roman"/>
              </w:rPr>
              <w:t xml:space="preserve">Последняя пятница </w:t>
            </w:r>
          </w:p>
          <w:p w:rsidR="00A306B1" w:rsidRPr="00A306B1" w:rsidRDefault="00A306B1" w:rsidP="00A306B1">
            <w:pPr>
              <w:jc w:val="center"/>
              <w:rPr>
                <w:rFonts w:ascii="Times New Roman" w:hAnsi="Times New Roman" w:cs="Times New Roman"/>
              </w:rPr>
            </w:pPr>
            <w:r w:rsidRPr="00A306B1">
              <w:rPr>
                <w:rFonts w:ascii="Times New Roman" w:hAnsi="Times New Roman" w:cs="Times New Roman"/>
              </w:rPr>
              <w:t>месяца</w:t>
            </w:r>
          </w:p>
          <w:p w:rsidR="00A306B1" w:rsidRPr="00A306B1" w:rsidRDefault="00A306B1" w:rsidP="00A306B1">
            <w:pPr>
              <w:jc w:val="center"/>
              <w:rPr>
                <w:rFonts w:ascii="Times New Roman" w:hAnsi="Times New Roman" w:cs="Times New Roman"/>
              </w:rPr>
            </w:pPr>
            <w:r w:rsidRPr="00A306B1">
              <w:rPr>
                <w:rFonts w:ascii="Times New Roman" w:hAnsi="Times New Roman" w:cs="Times New Roman"/>
              </w:rPr>
              <w:t>18.00-19.00</w:t>
            </w:r>
          </w:p>
          <w:p w:rsidR="00A306B1" w:rsidRPr="0097358F" w:rsidRDefault="00A306B1" w:rsidP="009735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</w:tcPr>
          <w:p w:rsidR="00A306B1" w:rsidRPr="0097358F" w:rsidRDefault="00A306B1" w:rsidP="009735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42C6" w:rsidRDefault="00B642C6"/>
    <w:sectPr w:rsidR="00B642C6" w:rsidSect="001603E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B642C6"/>
    <w:rsid w:val="0012324C"/>
    <w:rsid w:val="001603E0"/>
    <w:rsid w:val="0029319D"/>
    <w:rsid w:val="00570DF0"/>
    <w:rsid w:val="0063623E"/>
    <w:rsid w:val="006E5621"/>
    <w:rsid w:val="0097358F"/>
    <w:rsid w:val="00A306B1"/>
    <w:rsid w:val="00B642C6"/>
    <w:rsid w:val="00CE0F74"/>
    <w:rsid w:val="00DE4D9F"/>
    <w:rsid w:val="00ED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5</cp:revision>
  <cp:lastPrinted>2022-06-02T13:31:00Z</cp:lastPrinted>
  <dcterms:created xsi:type="dcterms:W3CDTF">2021-09-28T13:03:00Z</dcterms:created>
  <dcterms:modified xsi:type="dcterms:W3CDTF">2022-09-30T15:25:00Z</dcterms:modified>
</cp:coreProperties>
</file>