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93" w:rsidRPr="00244F93" w:rsidRDefault="00244F93" w:rsidP="00E20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F93">
        <w:rPr>
          <w:rFonts w:ascii="Times New Roman" w:hAnsi="Times New Roman" w:cs="Times New Roman"/>
          <w:b/>
        </w:rPr>
        <w:t xml:space="preserve">График проведения мероприятий в период с 03.01.2023 по 06.01.2023 года с обучающимися </w:t>
      </w:r>
    </w:p>
    <w:p w:rsidR="004F46BD" w:rsidRPr="00244F93" w:rsidRDefault="00244F93" w:rsidP="00E20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F93">
        <w:rPr>
          <w:rFonts w:ascii="Times New Roman" w:hAnsi="Times New Roman" w:cs="Times New Roman"/>
          <w:b/>
        </w:rPr>
        <w:t>МАОУ СОШ №67 города Тюмени</w:t>
      </w:r>
    </w:p>
    <w:p w:rsidR="00CA67E3" w:rsidRPr="00244F93" w:rsidRDefault="00CA67E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39"/>
        <w:gridCol w:w="1726"/>
        <w:gridCol w:w="1321"/>
        <w:gridCol w:w="1360"/>
        <w:gridCol w:w="1858"/>
        <w:gridCol w:w="1767"/>
      </w:tblGrid>
      <w:tr w:rsidR="00CA67E3" w:rsidRPr="00244F93" w:rsidTr="00CA67E3">
        <w:tc>
          <w:tcPr>
            <w:tcW w:w="1539" w:type="dxa"/>
          </w:tcPr>
          <w:p w:rsidR="00CA67E3" w:rsidRPr="00244F93" w:rsidRDefault="00CA67E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26" w:type="dxa"/>
          </w:tcPr>
          <w:p w:rsidR="00CA67E3" w:rsidRPr="00244F93" w:rsidRDefault="00CA67E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321" w:type="dxa"/>
          </w:tcPr>
          <w:p w:rsidR="00CA67E3" w:rsidRPr="00244F93" w:rsidRDefault="00CA67E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60" w:type="dxa"/>
          </w:tcPr>
          <w:p w:rsidR="00CA67E3" w:rsidRPr="00244F93" w:rsidRDefault="00CA67E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58" w:type="dxa"/>
          </w:tcPr>
          <w:p w:rsidR="00CA67E3" w:rsidRPr="00244F93" w:rsidRDefault="00CA67E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67" w:type="dxa"/>
          </w:tcPr>
          <w:p w:rsidR="00CA67E3" w:rsidRPr="00244F93" w:rsidRDefault="00CA67E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44F93" w:rsidRPr="00244F93" w:rsidTr="00CA67E3">
        <w:tc>
          <w:tcPr>
            <w:tcW w:w="1539" w:type="dxa"/>
          </w:tcPr>
          <w:p w:rsidR="00244F93" w:rsidRPr="00244F93" w:rsidRDefault="00244F9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03.01.2023</w:t>
            </w:r>
          </w:p>
        </w:tc>
        <w:tc>
          <w:tcPr>
            <w:tcW w:w="1726" w:type="dxa"/>
          </w:tcPr>
          <w:p w:rsidR="00244F93" w:rsidRPr="00244F93" w:rsidRDefault="00244F9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Эстафета "Зимние забавы"</w:t>
            </w:r>
          </w:p>
        </w:tc>
        <w:tc>
          <w:tcPr>
            <w:tcW w:w="1321" w:type="dxa"/>
          </w:tcPr>
          <w:p w:rsidR="00244F93" w:rsidRPr="00244F93" w:rsidRDefault="00244F9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360" w:type="dxa"/>
          </w:tcPr>
          <w:p w:rsidR="00244F93" w:rsidRPr="00244F93" w:rsidRDefault="00244F93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58" w:type="dxa"/>
          </w:tcPr>
          <w:p w:rsidR="00244F93" w:rsidRPr="00244F93" w:rsidRDefault="00244F9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244F93" w:rsidRDefault="00244F93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Рыбина О.А.</w:t>
            </w:r>
          </w:p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4718B" w:rsidRPr="00244F93" w:rsidTr="00CA67E3">
        <w:tc>
          <w:tcPr>
            <w:tcW w:w="1539" w:type="dxa"/>
          </w:tcPr>
          <w:p w:rsidR="00F4718B" w:rsidRPr="00244F93" w:rsidRDefault="00F4718B" w:rsidP="00B7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244F93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726" w:type="dxa"/>
          </w:tcPr>
          <w:p w:rsidR="00F4718B" w:rsidRPr="00244F93" w:rsidRDefault="00F4718B" w:rsidP="00B77FE4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 xml:space="preserve"> (секция)</w:t>
            </w:r>
          </w:p>
        </w:tc>
        <w:tc>
          <w:tcPr>
            <w:tcW w:w="1321" w:type="dxa"/>
          </w:tcPr>
          <w:p w:rsidR="00F4718B" w:rsidRPr="00244F93" w:rsidRDefault="00F4718B" w:rsidP="00B77FE4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360" w:type="dxa"/>
          </w:tcPr>
          <w:p w:rsidR="00F4718B" w:rsidRPr="00244F93" w:rsidRDefault="00F4718B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58" w:type="dxa"/>
          </w:tcPr>
          <w:p w:rsidR="00F4718B" w:rsidRPr="00244F93" w:rsidRDefault="00F4718B" w:rsidP="00B77FE4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F4718B" w:rsidRPr="00244F93" w:rsidRDefault="00E20E1E" w:rsidP="00B77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"Юный легион"</w:t>
            </w:r>
          </w:p>
        </w:tc>
      </w:tr>
      <w:tr w:rsidR="00F4718B" w:rsidRPr="00244F93" w:rsidTr="00CA67E3">
        <w:tc>
          <w:tcPr>
            <w:tcW w:w="1539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03.01.2023</w:t>
            </w:r>
          </w:p>
        </w:tc>
        <w:tc>
          <w:tcPr>
            <w:tcW w:w="1726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321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360" w:type="dxa"/>
          </w:tcPr>
          <w:p w:rsidR="00F4718B" w:rsidRPr="00244F93" w:rsidRDefault="00F4718B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858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Камчатская, 154</w:t>
            </w:r>
          </w:p>
        </w:tc>
        <w:tc>
          <w:tcPr>
            <w:tcW w:w="1767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Крашевская Т.В.</w:t>
            </w:r>
          </w:p>
        </w:tc>
      </w:tr>
      <w:tr w:rsidR="00F4718B" w:rsidRPr="00244F93" w:rsidTr="00CA67E3">
        <w:tc>
          <w:tcPr>
            <w:tcW w:w="1539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04.01.2023</w:t>
            </w:r>
          </w:p>
        </w:tc>
        <w:tc>
          <w:tcPr>
            <w:tcW w:w="1726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Соревнования по волейболу юноши</w:t>
            </w:r>
          </w:p>
        </w:tc>
        <w:tc>
          <w:tcPr>
            <w:tcW w:w="1321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360" w:type="dxa"/>
          </w:tcPr>
          <w:p w:rsidR="00F4718B" w:rsidRPr="00244F93" w:rsidRDefault="00F4718B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858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F4718B" w:rsidRPr="00244F93" w:rsidRDefault="00F4718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Елохин Е.Э.</w:t>
            </w:r>
          </w:p>
        </w:tc>
      </w:tr>
      <w:tr w:rsidR="004456A6" w:rsidRPr="00244F93" w:rsidTr="00CA67E3">
        <w:tc>
          <w:tcPr>
            <w:tcW w:w="1539" w:type="dxa"/>
          </w:tcPr>
          <w:p w:rsidR="004456A6" w:rsidRPr="00244F93" w:rsidRDefault="004456A6" w:rsidP="00A10B35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04.01.2023</w:t>
            </w:r>
          </w:p>
        </w:tc>
        <w:tc>
          <w:tcPr>
            <w:tcW w:w="1726" w:type="dxa"/>
          </w:tcPr>
          <w:p w:rsidR="004456A6" w:rsidRPr="00244F93" w:rsidRDefault="004456A6" w:rsidP="00A10B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Дартс</w:t>
            </w:r>
            <w:proofErr w:type="spellEnd"/>
          </w:p>
        </w:tc>
        <w:tc>
          <w:tcPr>
            <w:tcW w:w="1321" w:type="dxa"/>
          </w:tcPr>
          <w:p w:rsidR="004456A6" w:rsidRPr="00244F93" w:rsidRDefault="004456A6" w:rsidP="00A1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1360" w:type="dxa"/>
          </w:tcPr>
          <w:p w:rsidR="004456A6" w:rsidRPr="00244F93" w:rsidRDefault="004456A6" w:rsidP="00A10B35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58" w:type="dxa"/>
          </w:tcPr>
          <w:p w:rsidR="004456A6" w:rsidRPr="00244F93" w:rsidRDefault="004456A6" w:rsidP="00A10B35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4456A6" w:rsidRDefault="004456A6" w:rsidP="00A1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Липина Т.В.</w:t>
            </w:r>
          </w:p>
          <w:p w:rsidR="004456A6" w:rsidRPr="00244F93" w:rsidRDefault="004456A6" w:rsidP="00A10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Бронникова Т.А.</w:t>
            </w:r>
          </w:p>
        </w:tc>
      </w:tr>
      <w:tr w:rsidR="004456A6" w:rsidRPr="00244F93" w:rsidTr="00CA67E3">
        <w:tc>
          <w:tcPr>
            <w:tcW w:w="1539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04.01.2023</w:t>
            </w:r>
          </w:p>
        </w:tc>
        <w:tc>
          <w:tcPr>
            <w:tcW w:w="1726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 xml:space="preserve"> (секция)</w:t>
            </w:r>
          </w:p>
        </w:tc>
        <w:tc>
          <w:tcPr>
            <w:tcW w:w="1321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58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"Юный легион"</w:t>
            </w:r>
          </w:p>
        </w:tc>
      </w:tr>
      <w:tr w:rsidR="004456A6" w:rsidRPr="00244F93" w:rsidTr="00CA67E3">
        <w:tc>
          <w:tcPr>
            <w:tcW w:w="1539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04.01.2023</w:t>
            </w:r>
          </w:p>
        </w:tc>
        <w:tc>
          <w:tcPr>
            <w:tcW w:w="1726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 xml:space="preserve"> (секция)</w:t>
            </w:r>
          </w:p>
        </w:tc>
        <w:tc>
          <w:tcPr>
            <w:tcW w:w="1321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58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Камчатская, 154</w:t>
            </w:r>
          </w:p>
        </w:tc>
        <w:tc>
          <w:tcPr>
            <w:tcW w:w="1767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44F93">
              <w:rPr>
                <w:rFonts w:ascii="Times New Roman" w:hAnsi="Times New Roman" w:cs="Times New Roman"/>
              </w:rPr>
              <w:t>Юная Сибирь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4456A6" w:rsidRPr="00244F93" w:rsidTr="00D07375">
        <w:trPr>
          <w:trHeight w:val="633"/>
        </w:trPr>
        <w:tc>
          <w:tcPr>
            <w:tcW w:w="1539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05.01.2023</w:t>
            </w:r>
          </w:p>
        </w:tc>
        <w:tc>
          <w:tcPr>
            <w:tcW w:w="1726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Футбол (девушки)</w:t>
            </w:r>
          </w:p>
        </w:tc>
        <w:tc>
          <w:tcPr>
            <w:tcW w:w="1321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44F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858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proofErr w:type="spellStart"/>
            <w:r w:rsidRPr="00244F93">
              <w:rPr>
                <w:rFonts w:ascii="Times New Roman" w:hAnsi="Times New Roman" w:cs="Times New Roman"/>
              </w:rPr>
              <w:t>Киричек</w:t>
            </w:r>
            <w:proofErr w:type="spellEnd"/>
            <w:r w:rsidRPr="00244F93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4456A6" w:rsidRPr="00244F93" w:rsidTr="00D07375">
        <w:trPr>
          <w:trHeight w:val="633"/>
        </w:trPr>
        <w:tc>
          <w:tcPr>
            <w:tcW w:w="1539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05.01.2023</w:t>
            </w:r>
          </w:p>
        </w:tc>
        <w:tc>
          <w:tcPr>
            <w:tcW w:w="1726" w:type="dxa"/>
          </w:tcPr>
          <w:p w:rsidR="004456A6" w:rsidRPr="00244F93" w:rsidRDefault="004456A6" w:rsidP="00877F7B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 xml:space="preserve">Соревнования по волейболу </w:t>
            </w:r>
          </w:p>
        </w:tc>
        <w:tc>
          <w:tcPr>
            <w:tcW w:w="1321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858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Камчатская, 154</w:t>
            </w:r>
          </w:p>
        </w:tc>
        <w:tc>
          <w:tcPr>
            <w:tcW w:w="1767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proofErr w:type="spellStart"/>
            <w:r w:rsidRPr="00244F93">
              <w:rPr>
                <w:rFonts w:ascii="Times New Roman" w:hAnsi="Times New Roman" w:cs="Times New Roman"/>
              </w:rPr>
              <w:t>Недякин</w:t>
            </w:r>
            <w:proofErr w:type="spellEnd"/>
            <w:r w:rsidRPr="00244F93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456A6" w:rsidRPr="00244F93" w:rsidTr="00D07375">
        <w:trPr>
          <w:trHeight w:val="633"/>
        </w:trPr>
        <w:tc>
          <w:tcPr>
            <w:tcW w:w="1539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05.01.2023</w:t>
            </w:r>
          </w:p>
        </w:tc>
        <w:tc>
          <w:tcPr>
            <w:tcW w:w="1726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 xml:space="preserve">    (секция)</w:t>
            </w:r>
          </w:p>
        </w:tc>
        <w:tc>
          <w:tcPr>
            <w:tcW w:w="1321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18.00-20.30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58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"Юный легион"</w:t>
            </w:r>
          </w:p>
        </w:tc>
      </w:tr>
      <w:tr w:rsidR="004456A6" w:rsidRPr="00244F93" w:rsidTr="00CA67E3">
        <w:tc>
          <w:tcPr>
            <w:tcW w:w="1539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1726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321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858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</w:tc>
        <w:tc>
          <w:tcPr>
            <w:tcW w:w="1767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Лукьянов Е.И.</w:t>
            </w:r>
          </w:p>
        </w:tc>
      </w:tr>
      <w:tr w:rsidR="004456A6" w:rsidRPr="00244F93" w:rsidTr="00CA67E3">
        <w:tc>
          <w:tcPr>
            <w:tcW w:w="1539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1726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 xml:space="preserve">    (секция)</w:t>
            </w:r>
          </w:p>
        </w:tc>
        <w:tc>
          <w:tcPr>
            <w:tcW w:w="1321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858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Камчатская, 154</w:t>
            </w:r>
          </w:p>
        </w:tc>
        <w:tc>
          <w:tcPr>
            <w:tcW w:w="1767" w:type="dxa"/>
          </w:tcPr>
          <w:p w:rsidR="004456A6" w:rsidRPr="00244F93" w:rsidRDefault="004456A6" w:rsidP="00912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44F93">
              <w:rPr>
                <w:rFonts w:ascii="Times New Roman" w:hAnsi="Times New Roman" w:cs="Times New Roman"/>
              </w:rPr>
              <w:t>Юная Сибирь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4456A6" w:rsidRPr="00244F93" w:rsidTr="00CA67E3">
        <w:tc>
          <w:tcPr>
            <w:tcW w:w="1539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01.01.2023-08.01.2023</w:t>
            </w:r>
          </w:p>
        </w:tc>
        <w:tc>
          <w:tcPr>
            <w:tcW w:w="1726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катка</w:t>
            </w:r>
          </w:p>
        </w:tc>
        <w:tc>
          <w:tcPr>
            <w:tcW w:w="1321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360" w:type="dxa"/>
          </w:tcPr>
          <w:p w:rsidR="004456A6" w:rsidRPr="00244F93" w:rsidRDefault="004456A6" w:rsidP="00943583">
            <w:pPr>
              <w:jc w:val="center"/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58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Домостроителей, 2а</w:t>
            </w:r>
          </w:p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 w:rsidRPr="00244F93">
              <w:rPr>
                <w:rFonts w:ascii="Times New Roman" w:hAnsi="Times New Roman" w:cs="Times New Roman"/>
              </w:rPr>
              <w:t>Камчатская, 154</w:t>
            </w:r>
          </w:p>
        </w:tc>
        <w:tc>
          <w:tcPr>
            <w:tcW w:w="1767" w:type="dxa"/>
          </w:tcPr>
          <w:p w:rsidR="004456A6" w:rsidRPr="00244F93" w:rsidRDefault="0044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</w:tbl>
    <w:p w:rsidR="00CA67E3" w:rsidRPr="00244F93" w:rsidRDefault="00CA67E3">
      <w:pPr>
        <w:rPr>
          <w:rFonts w:ascii="Times New Roman" w:hAnsi="Times New Roman" w:cs="Times New Roman"/>
        </w:rPr>
      </w:pPr>
    </w:p>
    <w:sectPr w:rsidR="00CA67E3" w:rsidRPr="00244F93" w:rsidSect="004F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A67E3"/>
    <w:rsid w:val="00244F93"/>
    <w:rsid w:val="003221F4"/>
    <w:rsid w:val="004456A6"/>
    <w:rsid w:val="004F46BD"/>
    <w:rsid w:val="005316F6"/>
    <w:rsid w:val="006F7B55"/>
    <w:rsid w:val="00877F7B"/>
    <w:rsid w:val="00943583"/>
    <w:rsid w:val="00CA67E3"/>
    <w:rsid w:val="00D07375"/>
    <w:rsid w:val="00D64C99"/>
    <w:rsid w:val="00E20E1E"/>
    <w:rsid w:val="00E93811"/>
    <w:rsid w:val="00F0699F"/>
    <w:rsid w:val="00F4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2022-12-26T13:59:00Z</cp:lastPrinted>
  <dcterms:created xsi:type="dcterms:W3CDTF">2022-12-26T11:20:00Z</dcterms:created>
  <dcterms:modified xsi:type="dcterms:W3CDTF">2022-12-27T15:38:00Z</dcterms:modified>
</cp:coreProperties>
</file>