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A1" w:rsidRPr="00F763A1" w:rsidRDefault="00F763A1" w:rsidP="00F763A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763A1">
        <w:rPr>
          <w:rFonts w:ascii="Times New Roman" w:hAnsi="Times New Roman" w:cs="Times New Roman"/>
          <w:sz w:val="24"/>
          <w:szCs w:val="24"/>
        </w:rPr>
        <w:t>Приложение</w:t>
      </w:r>
    </w:p>
    <w:p w:rsidR="00235837" w:rsidRPr="00F763A1" w:rsidRDefault="00F763A1" w:rsidP="00F7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3A1">
        <w:rPr>
          <w:rFonts w:ascii="Times New Roman" w:hAnsi="Times New Roman" w:cs="Times New Roman"/>
          <w:sz w:val="24"/>
          <w:szCs w:val="24"/>
        </w:rPr>
        <w:t xml:space="preserve"> к приказу № ____ от ________2023 года</w:t>
      </w:r>
    </w:p>
    <w:p w:rsidR="00F763A1" w:rsidRPr="00F763A1" w:rsidRDefault="00F763A1" w:rsidP="00F7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04"/>
        <w:tblW w:w="10915" w:type="dxa"/>
        <w:tblLook w:val="04A0"/>
      </w:tblPr>
      <w:tblGrid>
        <w:gridCol w:w="3119"/>
        <w:gridCol w:w="2409"/>
        <w:gridCol w:w="2835"/>
        <w:gridCol w:w="2552"/>
      </w:tblGrid>
      <w:tr w:rsidR="00F763A1" w:rsidRPr="00F763A1" w:rsidTr="00F763A1">
        <w:tc>
          <w:tcPr>
            <w:tcW w:w="10915" w:type="dxa"/>
            <w:gridSpan w:val="4"/>
          </w:tcPr>
          <w:p w:rsidR="00F763A1" w:rsidRPr="00F763A1" w:rsidRDefault="00F763A1" w:rsidP="00F763A1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План новогодних мероприятий "Ёлка-2023"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3A1" w:rsidRPr="00F763A1" w:rsidRDefault="00F763A1" w:rsidP="00F7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1 корпус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 корпус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3 корпус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Выезд в ДК "Железнодорожник" на спектакль "Новогоднее путешествие Снегурочки"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20.12.2023 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20.12.2023 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22.12.2023 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"Новогодняя сказка от ОЛЕ-ЛУКОЙЕ"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26.12.2023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26.12.2023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27-28.12.2023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от Деда Мороза и Снегурочки</w:t>
            </w:r>
          </w:p>
        </w:tc>
        <w:tc>
          <w:tcPr>
            <w:tcW w:w="5244" w:type="dxa"/>
            <w:gridSpan w:val="2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27.12 - 28.12.2.2023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(Ответственные учителя начальной школы)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7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"По стопам Деда Мороза"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21.12.2023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7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"По стопам Деда Мороза"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21.12.2023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"Новогодний дивертисмент</w:t>
            </w: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"Новогодний дивертисмент"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"Новогодний дивертисмент"</w:t>
            </w: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педагоги-организаторы, классные руководители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"Комический волейбол"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(сборная команда педагоги-ученики)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Ответственные: педагоги-организаторы, классные руководители, учителя физической культуры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(сборная команда педагоги-ученики)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Ответственные: педагоги-организаторы, классные руководители, учителя физической культуры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(сборная команда педагоги-ученики)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Ответственные: педагоги-организаторы, классные руководители, учителя физической культуры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F763A1" w:rsidRPr="00F763A1" w:rsidTr="00F763A1">
        <w:tc>
          <w:tcPr>
            <w:tcW w:w="311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"Комический волейбол"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b/>
                <w:sz w:val="24"/>
                <w:szCs w:val="24"/>
              </w:rPr>
              <w:t>23.12.2023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(сборная команда педагоги-ученики)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Ответственные: педагоги-организаторы, классные руководители, учителя физической культуры</w:t>
            </w:r>
          </w:p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1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:rsidR="00F763A1" w:rsidRPr="00F763A1" w:rsidRDefault="00F763A1" w:rsidP="00F7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3A1" w:rsidRPr="00F763A1" w:rsidRDefault="00F763A1">
      <w:pPr>
        <w:rPr>
          <w:rFonts w:ascii="Times New Roman" w:hAnsi="Times New Roman" w:cs="Times New Roman"/>
          <w:sz w:val="24"/>
          <w:szCs w:val="24"/>
        </w:rPr>
      </w:pPr>
    </w:p>
    <w:p w:rsidR="00F763A1" w:rsidRPr="00F763A1" w:rsidRDefault="00F763A1">
      <w:pPr>
        <w:rPr>
          <w:rFonts w:ascii="Times New Roman" w:hAnsi="Times New Roman" w:cs="Times New Roman"/>
          <w:sz w:val="24"/>
          <w:szCs w:val="24"/>
        </w:rPr>
      </w:pPr>
    </w:p>
    <w:p w:rsidR="007D3E81" w:rsidRPr="00F763A1" w:rsidRDefault="007D3E81" w:rsidP="00235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3E81" w:rsidRPr="00F763A1" w:rsidSect="00F763A1">
      <w:pgSz w:w="11907" w:h="16839" w:code="9"/>
      <w:pgMar w:top="850" w:right="426" w:bottom="1701" w:left="0" w:header="680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5837"/>
    <w:rsid w:val="00235837"/>
    <w:rsid w:val="002A6FF6"/>
    <w:rsid w:val="002F4BB4"/>
    <w:rsid w:val="00346DB3"/>
    <w:rsid w:val="007D3E81"/>
    <w:rsid w:val="00844DC0"/>
    <w:rsid w:val="009E74A8"/>
    <w:rsid w:val="00F7033C"/>
    <w:rsid w:val="00F7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3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2023-12-02T06:44:00Z</cp:lastPrinted>
  <dcterms:created xsi:type="dcterms:W3CDTF">2023-12-02T04:37:00Z</dcterms:created>
  <dcterms:modified xsi:type="dcterms:W3CDTF">2023-12-02T06:45:00Z</dcterms:modified>
</cp:coreProperties>
</file>