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D4" w:rsidRDefault="006670D4" w:rsidP="006670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70D4" w:rsidRPr="002F4872" w:rsidRDefault="006670D4" w:rsidP="00667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CAC" w:rsidRPr="002F4872" w:rsidRDefault="00792CAC" w:rsidP="00667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872">
        <w:rPr>
          <w:rFonts w:ascii="Times New Roman" w:hAnsi="Times New Roman" w:cs="Times New Roman"/>
          <w:b/>
          <w:sz w:val="28"/>
          <w:szCs w:val="28"/>
        </w:rPr>
        <w:t>Расписание кружков</w:t>
      </w:r>
      <w:r w:rsidR="006670D4" w:rsidRPr="002F4872">
        <w:rPr>
          <w:rFonts w:ascii="Times New Roman" w:hAnsi="Times New Roman" w:cs="Times New Roman"/>
          <w:b/>
          <w:sz w:val="28"/>
          <w:szCs w:val="28"/>
        </w:rPr>
        <w:t xml:space="preserve"> и секций МАОУ СОШ №67 города Тюмени</w:t>
      </w:r>
    </w:p>
    <w:p w:rsidR="006670D4" w:rsidRPr="002F4872" w:rsidRDefault="0029045C" w:rsidP="00667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="006670D4" w:rsidRPr="002F487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50B4E" w:rsidRDefault="00850B4E" w:rsidP="00667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872" w:rsidRDefault="006670D4" w:rsidP="00667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872">
        <w:rPr>
          <w:rFonts w:ascii="Times New Roman" w:hAnsi="Times New Roman" w:cs="Times New Roman"/>
          <w:b/>
          <w:sz w:val="28"/>
          <w:szCs w:val="28"/>
        </w:rPr>
        <w:t>1 корпус</w:t>
      </w:r>
    </w:p>
    <w:p w:rsidR="00850B4E" w:rsidRPr="002F4872" w:rsidRDefault="00850B4E" w:rsidP="006670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41" w:type="dxa"/>
        <w:tblLayout w:type="fixed"/>
        <w:tblLook w:val="04A0"/>
      </w:tblPr>
      <w:tblGrid>
        <w:gridCol w:w="1668"/>
        <w:gridCol w:w="1417"/>
        <w:gridCol w:w="1134"/>
        <w:gridCol w:w="992"/>
        <w:gridCol w:w="919"/>
        <w:gridCol w:w="836"/>
        <w:gridCol w:w="919"/>
        <w:gridCol w:w="919"/>
        <w:gridCol w:w="1085"/>
        <w:gridCol w:w="18"/>
        <w:gridCol w:w="1134"/>
      </w:tblGrid>
      <w:tr w:rsidR="006670D4" w:rsidRPr="0034179B" w:rsidTr="00542AEF">
        <w:tc>
          <w:tcPr>
            <w:tcW w:w="1668" w:type="dxa"/>
          </w:tcPr>
          <w:p w:rsidR="00586F63" w:rsidRPr="0034179B" w:rsidRDefault="00586F6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1417" w:type="dxa"/>
          </w:tcPr>
          <w:p w:rsidR="002F4872" w:rsidRPr="0034179B" w:rsidRDefault="00586F63" w:rsidP="0058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586F63" w:rsidRPr="0034179B" w:rsidRDefault="00586F63" w:rsidP="0058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 xml:space="preserve"> рук-ля</w:t>
            </w:r>
          </w:p>
        </w:tc>
        <w:tc>
          <w:tcPr>
            <w:tcW w:w="1134" w:type="dxa"/>
          </w:tcPr>
          <w:p w:rsidR="00586F63" w:rsidRPr="0034179B" w:rsidRDefault="00586F6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</w:tc>
        <w:tc>
          <w:tcPr>
            <w:tcW w:w="992" w:type="dxa"/>
          </w:tcPr>
          <w:p w:rsidR="00586F63" w:rsidRPr="0034179B" w:rsidRDefault="00586F63" w:rsidP="0058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</w:p>
        </w:tc>
        <w:tc>
          <w:tcPr>
            <w:tcW w:w="919" w:type="dxa"/>
          </w:tcPr>
          <w:p w:rsidR="00586F63" w:rsidRPr="0034179B" w:rsidRDefault="00586F63" w:rsidP="0058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836" w:type="dxa"/>
          </w:tcPr>
          <w:p w:rsidR="00586F63" w:rsidRPr="0034179B" w:rsidRDefault="00586F63" w:rsidP="0058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919" w:type="dxa"/>
          </w:tcPr>
          <w:p w:rsidR="00586F63" w:rsidRPr="0034179B" w:rsidRDefault="00586F63" w:rsidP="0058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</w:p>
        </w:tc>
        <w:tc>
          <w:tcPr>
            <w:tcW w:w="919" w:type="dxa"/>
          </w:tcPr>
          <w:p w:rsidR="00586F63" w:rsidRPr="0034179B" w:rsidRDefault="00586F63" w:rsidP="0058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Пят</w:t>
            </w:r>
          </w:p>
        </w:tc>
        <w:tc>
          <w:tcPr>
            <w:tcW w:w="1103" w:type="dxa"/>
            <w:gridSpan w:val="2"/>
          </w:tcPr>
          <w:p w:rsidR="00586F63" w:rsidRPr="0034179B" w:rsidRDefault="00586F63" w:rsidP="0058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</w:p>
        </w:tc>
        <w:tc>
          <w:tcPr>
            <w:tcW w:w="1134" w:type="dxa"/>
          </w:tcPr>
          <w:p w:rsidR="00586F63" w:rsidRPr="0034179B" w:rsidRDefault="00586F63" w:rsidP="0058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Воскр</w:t>
            </w:r>
          </w:p>
        </w:tc>
      </w:tr>
      <w:tr w:rsidR="006670D4" w:rsidRPr="0034179B" w:rsidTr="00850B4E">
        <w:tc>
          <w:tcPr>
            <w:tcW w:w="1668" w:type="dxa"/>
            <w:shd w:val="clear" w:color="auto" w:fill="auto"/>
          </w:tcPr>
          <w:p w:rsidR="002F4872" w:rsidRPr="0034179B" w:rsidRDefault="002F4872" w:rsidP="00812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0D4" w:rsidRPr="008C3D47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D47">
              <w:rPr>
                <w:rFonts w:ascii="Times New Roman" w:hAnsi="Times New Roman" w:cs="Times New Roman"/>
                <w:sz w:val="20"/>
                <w:szCs w:val="20"/>
              </w:rPr>
              <w:t>Палитра</w:t>
            </w:r>
          </w:p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Кабинет 110</w:t>
            </w:r>
          </w:p>
        </w:tc>
        <w:tc>
          <w:tcPr>
            <w:tcW w:w="1417" w:type="dxa"/>
            <w:shd w:val="clear" w:color="auto" w:fill="auto"/>
          </w:tcPr>
          <w:p w:rsidR="002F4872" w:rsidRPr="0034179B" w:rsidRDefault="002F4872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Бахишова А.А.</w:t>
            </w:r>
          </w:p>
        </w:tc>
        <w:tc>
          <w:tcPr>
            <w:tcW w:w="1134" w:type="dxa"/>
            <w:shd w:val="clear" w:color="auto" w:fill="auto"/>
          </w:tcPr>
          <w:p w:rsidR="002F4872" w:rsidRPr="0034179B" w:rsidRDefault="002F4872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5D03" w:rsidRPr="0034179B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2F4872" w:rsidRPr="0034179B" w:rsidRDefault="002F4872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0D4" w:rsidRPr="0034179B" w:rsidRDefault="00990BFA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10.30-11.30</w:t>
            </w:r>
          </w:p>
        </w:tc>
        <w:tc>
          <w:tcPr>
            <w:tcW w:w="1134" w:type="dxa"/>
            <w:shd w:val="clear" w:color="auto" w:fill="auto"/>
          </w:tcPr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0D4" w:rsidRPr="0034179B" w:rsidTr="00850B4E">
        <w:tc>
          <w:tcPr>
            <w:tcW w:w="1668" w:type="dxa"/>
            <w:shd w:val="clear" w:color="auto" w:fill="auto"/>
          </w:tcPr>
          <w:p w:rsidR="002F4872" w:rsidRPr="0034179B" w:rsidRDefault="002F4872" w:rsidP="00812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b/>
                <w:sz w:val="20"/>
                <w:szCs w:val="20"/>
              </w:rPr>
              <w:t>Арт-студия</w:t>
            </w:r>
          </w:p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0D4" w:rsidRPr="0034179B" w:rsidRDefault="006670D4" w:rsidP="0042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Кабинет 1</w:t>
            </w:r>
            <w:r w:rsidR="00425D03" w:rsidRPr="003417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2F4872" w:rsidRPr="0034179B" w:rsidRDefault="002F4872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Бахишова А.А.</w:t>
            </w:r>
          </w:p>
        </w:tc>
        <w:tc>
          <w:tcPr>
            <w:tcW w:w="1134" w:type="dxa"/>
            <w:shd w:val="clear" w:color="auto" w:fill="auto"/>
          </w:tcPr>
          <w:p w:rsidR="002F4872" w:rsidRPr="0034179B" w:rsidRDefault="002F4872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5-8 класс</w:t>
            </w:r>
          </w:p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2F4872" w:rsidRPr="0034179B" w:rsidRDefault="002F4872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0D4" w:rsidRPr="0034179B" w:rsidRDefault="00425D03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19.00-20.00</w:t>
            </w:r>
          </w:p>
        </w:tc>
        <w:tc>
          <w:tcPr>
            <w:tcW w:w="836" w:type="dxa"/>
            <w:shd w:val="clear" w:color="auto" w:fill="auto"/>
          </w:tcPr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670D4" w:rsidRPr="0034179B" w:rsidRDefault="006670D4" w:rsidP="00812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D03" w:rsidRPr="0034179B" w:rsidTr="00850B4E">
        <w:tc>
          <w:tcPr>
            <w:tcW w:w="1668" w:type="dxa"/>
            <w:shd w:val="clear" w:color="auto" w:fill="auto"/>
          </w:tcPr>
          <w:p w:rsidR="00425D03" w:rsidRPr="0034179B" w:rsidRDefault="00425D03" w:rsidP="009D4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b/>
                <w:sz w:val="20"/>
                <w:szCs w:val="20"/>
              </w:rPr>
              <w:t>Декоративное выпиливание</w:t>
            </w:r>
          </w:p>
          <w:p w:rsidR="00425D03" w:rsidRPr="0034179B" w:rsidRDefault="00425D03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Кабинет 106</w:t>
            </w:r>
          </w:p>
          <w:p w:rsidR="00425D03" w:rsidRPr="0034179B" w:rsidRDefault="00425D03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25D03" w:rsidRPr="0034179B" w:rsidRDefault="00425D03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Белокуров А.В.</w:t>
            </w:r>
          </w:p>
        </w:tc>
        <w:tc>
          <w:tcPr>
            <w:tcW w:w="1134" w:type="dxa"/>
            <w:shd w:val="clear" w:color="auto" w:fill="auto"/>
          </w:tcPr>
          <w:p w:rsidR="00425D03" w:rsidRPr="0034179B" w:rsidRDefault="00425D03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10-13 лет</w:t>
            </w:r>
          </w:p>
          <w:p w:rsidR="00425D03" w:rsidRPr="0034179B" w:rsidRDefault="00425D03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5D03" w:rsidRPr="0034179B" w:rsidRDefault="00425D03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25D03" w:rsidRPr="0034179B" w:rsidRDefault="00425D03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425D03" w:rsidRPr="0034179B" w:rsidRDefault="00425D03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25D03" w:rsidRPr="0034179B" w:rsidRDefault="00425D03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25D03" w:rsidRPr="0034179B" w:rsidRDefault="00425D03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425D03" w:rsidRPr="0034179B" w:rsidRDefault="00E83FBC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1134" w:type="dxa"/>
            <w:shd w:val="clear" w:color="auto" w:fill="auto"/>
          </w:tcPr>
          <w:p w:rsidR="00425D03" w:rsidRPr="0034179B" w:rsidRDefault="00425D03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D03" w:rsidRPr="0034179B" w:rsidTr="00850B4E">
        <w:tc>
          <w:tcPr>
            <w:tcW w:w="1668" w:type="dxa"/>
            <w:shd w:val="clear" w:color="auto" w:fill="auto"/>
          </w:tcPr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5D03" w:rsidRPr="008C3D47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D47">
              <w:rPr>
                <w:rFonts w:ascii="Times New Roman" w:hAnsi="Times New Roman" w:cs="Times New Roman"/>
                <w:sz w:val="20"/>
                <w:szCs w:val="20"/>
              </w:rPr>
              <w:t>Тхэквондо</w:t>
            </w: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Спортзал 1</w:t>
            </w:r>
          </w:p>
        </w:tc>
        <w:tc>
          <w:tcPr>
            <w:tcW w:w="1417" w:type="dxa"/>
            <w:shd w:val="clear" w:color="auto" w:fill="auto"/>
          </w:tcPr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Нестеренков Д.А.</w:t>
            </w:r>
          </w:p>
        </w:tc>
        <w:tc>
          <w:tcPr>
            <w:tcW w:w="1134" w:type="dxa"/>
            <w:shd w:val="clear" w:color="auto" w:fill="auto"/>
          </w:tcPr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1-9 класс</w:t>
            </w:r>
          </w:p>
        </w:tc>
        <w:tc>
          <w:tcPr>
            <w:tcW w:w="992" w:type="dxa"/>
            <w:shd w:val="clear" w:color="auto" w:fill="auto"/>
          </w:tcPr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19.00-21.00</w:t>
            </w:r>
          </w:p>
        </w:tc>
        <w:tc>
          <w:tcPr>
            <w:tcW w:w="919" w:type="dxa"/>
            <w:shd w:val="clear" w:color="auto" w:fill="auto"/>
          </w:tcPr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19.00-21.00</w:t>
            </w:r>
          </w:p>
        </w:tc>
        <w:tc>
          <w:tcPr>
            <w:tcW w:w="836" w:type="dxa"/>
            <w:shd w:val="clear" w:color="auto" w:fill="auto"/>
          </w:tcPr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19.00-21.00</w:t>
            </w:r>
          </w:p>
        </w:tc>
        <w:tc>
          <w:tcPr>
            <w:tcW w:w="919" w:type="dxa"/>
            <w:shd w:val="clear" w:color="auto" w:fill="auto"/>
          </w:tcPr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19.00-21.00</w:t>
            </w:r>
          </w:p>
        </w:tc>
        <w:tc>
          <w:tcPr>
            <w:tcW w:w="919" w:type="dxa"/>
            <w:shd w:val="clear" w:color="auto" w:fill="auto"/>
          </w:tcPr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19.00-21.00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18.00-20.00</w:t>
            </w:r>
          </w:p>
        </w:tc>
        <w:tc>
          <w:tcPr>
            <w:tcW w:w="1134" w:type="dxa"/>
            <w:shd w:val="clear" w:color="auto" w:fill="auto"/>
          </w:tcPr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D03" w:rsidRPr="0034179B" w:rsidTr="00850B4E">
        <w:tc>
          <w:tcPr>
            <w:tcW w:w="1668" w:type="dxa"/>
            <w:shd w:val="clear" w:color="auto" w:fill="auto"/>
          </w:tcPr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b/>
                <w:sz w:val="20"/>
                <w:szCs w:val="20"/>
              </w:rPr>
              <w:t>Скалолаза</w:t>
            </w: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Спортзал 1</w:t>
            </w:r>
          </w:p>
        </w:tc>
        <w:tc>
          <w:tcPr>
            <w:tcW w:w="1417" w:type="dxa"/>
            <w:shd w:val="clear" w:color="auto" w:fill="auto"/>
          </w:tcPr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Галиуллин Т.Т.</w:t>
            </w:r>
          </w:p>
        </w:tc>
        <w:tc>
          <w:tcPr>
            <w:tcW w:w="1134" w:type="dxa"/>
            <w:shd w:val="clear" w:color="auto" w:fill="auto"/>
          </w:tcPr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1-9 класс</w:t>
            </w:r>
          </w:p>
        </w:tc>
        <w:tc>
          <w:tcPr>
            <w:tcW w:w="992" w:type="dxa"/>
            <w:shd w:val="clear" w:color="auto" w:fill="auto"/>
          </w:tcPr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 группа</w:t>
            </w: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19.00-20.30</w:t>
            </w:r>
          </w:p>
        </w:tc>
        <w:tc>
          <w:tcPr>
            <w:tcW w:w="836" w:type="dxa"/>
            <w:shd w:val="clear" w:color="auto" w:fill="auto"/>
          </w:tcPr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 группа</w:t>
            </w: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19.00-20.30</w:t>
            </w:r>
          </w:p>
        </w:tc>
        <w:tc>
          <w:tcPr>
            <w:tcW w:w="919" w:type="dxa"/>
            <w:shd w:val="clear" w:color="auto" w:fill="auto"/>
          </w:tcPr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 группа</w:t>
            </w: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19.00-20.30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 гр</w:t>
            </w: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 гр</w:t>
            </w: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11.30-13.00</w:t>
            </w: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 гр</w:t>
            </w:r>
          </w:p>
          <w:p w:rsidR="00425D03" w:rsidRPr="0034179B" w:rsidRDefault="00425D03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13.00-14.30</w:t>
            </w:r>
          </w:p>
        </w:tc>
      </w:tr>
      <w:tr w:rsidR="00425D03" w:rsidRPr="0034179B" w:rsidTr="0034179B">
        <w:trPr>
          <w:trHeight w:val="1062"/>
        </w:trPr>
        <w:tc>
          <w:tcPr>
            <w:tcW w:w="1668" w:type="dxa"/>
            <w:shd w:val="clear" w:color="auto" w:fill="auto"/>
          </w:tcPr>
          <w:p w:rsidR="00425D03" w:rsidRPr="0034179B" w:rsidRDefault="00542AEF" w:rsidP="00C33F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Безопасное колесо</w:t>
            </w:r>
          </w:p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Спортзал 2</w:t>
            </w:r>
          </w:p>
        </w:tc>
        <w:tc>
          <w:tcPr>
            <w:tcW w:w="1417" w:type="dxa"/>
            <w:shd w:val="clear" w:color="auto" w:fill="auto"/>
          </w:tcPr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Киричек О.А</w:t>
            </w:r>
          </w:p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6-8 класс</w:t>
            </w:r>
          </w:p>
        </w:tc>
        <w:tc>
          <w:tcPr>
            <w:tcW w:w="992" w:type="dxa"/>
            <w:shd w:val="clear" w:color="auto" w:fill="auto"/>
          </w:tcPr>
          <w:p w:rsidR="00425D03" w:rsidRPr="0034179B" w:rsidRDefault="00542AEF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19.00-20</w:t>
            </w:r>
            <w:r w:rsidR="00425D03" w:rsidRPr="0034179B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19" w:type="dxa"/>
            <w:shd w:val="clear" w:color="auto" w:fill="auto"/>
          </w:tcPr>
          <w:p w:rsidR="00425D03" w:rsidRPr="0034179B" w:rsidRDefault="00542AEF" w:rsidP="0042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19.00-20.00</w:t>
            </w:r>
          </w:p>
        </w:tc>
        <w:tc>
          <w:tcPr>
            <w:tcW w:w="836" w:type="dxa"/>
            <w:shd w:val="clear" w:color="auto" w:fill="auto"/>
          </w:tcPr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D03" w:rsidRPr="0034179B" w:rsidTr="00850B4E">
        <w:tc>
          <w:tcPr>
            <w:tcW w:w="1668" w:type="dxa"/>
            <w:shd w:val="clear" w:color="auto" w:fill="auto"/>
          </w:tcPr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b/>
                <w:sz w:val="20"/>
                <w:szCs w:val="20"/>
              </w:rPr>
              <w:t>Мини-футбол</w:t>
            </w:r>
          </w:p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Спортзал 2</w:t>
            </w:r>
          </w:p>
        </w:tc>
        <w:tc>
          <w:tcPr>
            <w:tcW w:w="1417" w:type="dxa"/>
            <w:shd w:val="clear" w:color="auto" w:fill="auto"/>
          </w:tcPr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Киричек О.А.</w:t>
            </w:r>
          </w:p>
        </w:tc>
        <w:tc>
          <w:tcPr>
            <w:tcW w:w="1134" w:type="dxa"/>
            <w:shd w:val="clear" w:color="auto" w:fill="auto"/>
          </w:tcPr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7-9 класс</w:t>
            </w:r>
          </w:p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992" w:type="dxa"/>
            <w:shd w:val="clear" w:color="auto" w:fill="auto"/>
          </w:tcPr>
          <w:p w:rsidR="00425D03" w:rsidRPr="0034179B" w:rsidRDefault="00542AEF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20.00-21.00</w:t>
            </w:r>
          </w:p>
        </w:tc>
        <w:tc>
          <w:tcPr>
            <w:tcW w:w="919" w:type="dxa"/>
            <w:shd w:val="clear" w:color="auto" w:fill="auto"/>
          </w:tcPr>
          <w:p w:rsidR="00425D03" w:rsidRPr="0034179B" w:rsidRDefault="00542AEF" w:rsidP="0042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25D03" w:rsidRPr="0034179B">
              <w:rPr>
                <w:rFonts w:ascii="Times New Roman" w:hAnsi="Times New Roman" w:cs="Times New Roman"/>
                <w:sz w:val="20"/>
                <w:szCs w:val="20"/>
              </w:rPr>
              <w:t>.00-21.00</w:t>
            </w:r>
          </w:p>
        </w:tc>
        <w:tc>
          <w:tcPr>
            <w:tcW w:w="836" w:type="dxa"/>
            <w:shd w:val="clear" w:color="auto" w:fill="auto"/>
          </w:tcPr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25D03" w:rsidRPr="0034179B" w:rsidRDefault="00425D03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AEF" w:rsidRPr="0034179B" w:rsidTr="00850B4E">
        <w:tc>
          <w:tcPr>
            <w:tcW w:w="1668" w:type="dxa"/>
            <w:shd w:val="clear" w:color="auto" w:fill="auto"/>
          </w:tcPr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</w:t>
            </w:r>
          </w:p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Спортзал 2</w:t>
            </w:r>
          </w:p>
        </w:tc>
        <w:tc>
          <w:tcPr>
            <w:tcW w:w="1417" w:type="dxa"/>
            <w:shd w:val="clear" w:color="auto" w:fill="auto"/>
          </w:tcPr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Липина Т.В.</w:t>
            </w:r>
          </w:p>
        </w:tc>
        <w:tc>
          <w:tcPr>
            <w:tcW w:w="1134" w:type="dxa"/>
            <w:shd w:val="clear" w:color="auto" w:fill="auto"/>
          </w:tcPr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5-7 класс</w:t>
            </w:r>
          </w:p>
        </w:tc>
        <w:tc>
          <w:tcPr>
            <w:tcW w:w="992" w:type="dxa"/>
            <w:shd w:val="clear" w:color="auto" w:fill="auto"/>
          </w:tcPr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19.00-20.00</w:t>
            </w:r>
          </w:p>
        </w:tc>
        <w:tc>
          <w:tcPr>
            <w:tcW w:w="919" w:type="dxa"/>
            <w:shd w:val="clear" w:color="auto" w:fill="auto"/>
          </w:tcPr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542AEF" w:rsidRPr="0034179B" w:rsidRDefault="00B84773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20.00-21.00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AEF" w:rsidRPr="0034179B" w:rsidTr="00850B4E">
        <w:tc>
          <w:tcPr>
            <w:tcW w:w="1668" w:type="dxa"/>
            <w:shd w:val="clear" w:color="auto" w:fill="auto"/>
          </w:tcPr>
          <w:p w:rsidR="00542AEF" w:rsidRPr="0034179B" w:rsidRDefault="001F5C68" w:rsidP="00792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</w:p>
          <w:p w:rsidR="001F5C68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 xml:space="preserve">Юный </w:t>
            </w:r>
            <w:r w:rsidR="001F5C68" w:rsidRPr="0034179B">
              <w:rPr>
                <w:rFonts w:ascii="Times New Roman" w:hAnsi="Times New Roman" w:cs="Times New Roman"/>
                <w:sz w:val="20"/>
                <w:szCs w:val="20"/>
              </w:rPr>
              <w:t>Легион</w:t>
            </w:r>
          </w:p>
          <w:p w:rsidR="0034179B" w:rsidRDefault="0034179B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C68" w:rsidRPr="0034179B" w:rsidRDefault="001F5C68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Спортзал 2</w:t>
            </w:r>
          </w:p>
        </w:tc>
        <w:tc>
          <w:tcPr>
            <w:tcW w:w="1417" w:type="dxa"/>
            <w:shd w:val="clear" w:color="auto" w:fill="auto"/>
          </w:tcPr>
          <w:p w:rsidR="00542AEF" w:rsidRPr="0034179B" w:rsidRDefault="00542AEF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AEF" w:rsidRPr="0034179B" w:rsidRDefault="00542AEF" w:rsidP="0042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42AEF" w:rsidRPr="0034179B" w:rsidRDefault="00542AEF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542AEF" w:rsidRPr="0034179B" w:rsidRDefault="00542AEF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542AEF" w:rsidRPr="0034179B" w:rsidRDefault="00542AEF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542AEF" w:rsidRPr="0034179B" w:rsidRDefault="00542AEF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542AEF" w:rsidRPr="0034179B" w:rsidRDefault="00542AEF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auto"/>
          </w:tcPr>
          <w:p w:rsidR="00542AEF" w:rsidRPr="0034179B" w:rsidRDefault="00AB3A81" w:rsidP="0029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18.00-</w:t>
            </w:r>
            <w:r w:rsidR="0029045C" w:rsidRPr="0034179B">
              <w:rPr>
                <w:rFonts w:ascii="Times New Roman" w:hAnsi="Times New Roman" w:cs="Times New Roman"/>
                <w:sz w:val="20"/>
                <w:szCs w:val="20"/>
              </w:rPr>
              <w:t>20.30</w:t>
            </w:r>
          </w:p>
        </w:tc>
        <w:tc>
          <w:tcPr>
            <w:tcW w:w="1134" w:type="dxa"/>
            <w:shd w:val="clear" w:color="auto" w:fill="auto"/>
          </w:tcPr>
          <w:p w:rsidR="00542AEF" w:rsidRPr="0034179B" w:rsidRDefault="00AB3A81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12.00-14.30</w:t>
            </w:r>
          </w:p>
        </w:tc>
      </w:tr>
      <w:tr w:rsidR="00542AEF" w:rsidRPr="0034179B" w:rsidTr="00850B4E">
        <w:tc>
          <w:tcPr>
            <w:tcW w:w="1668" w:type="dxa"/>
            <w:shd w:val="clear" w:color="auto" w:fill="auto"/>
          </w:tcPr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Спортзал 2</w:t>
            </w:r>
          </w:p>
        </w:tc>
        <w:tc>
          <w:tcPr>
            <w:tcW w:w="1417" w:type="dxa"/>
            <w:shd w:val="clear" w:color="auto" w:fill="auto"/>
          </w:tcPr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Усольцева</w:t>
            </w:r>
          </w:p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С.В.</w:t>
            </w:r>
          </w:p>
        </w:tc>
        <w:tc>
          <w:tcPr>
            <w:tcW w:w="1134" w:type="dxa"/>
            <w:shd w:val="clear" w:color="auto" w:fill="auto"/>
          </w:tcPr>
          <w:p w:rsidR="00542AEF" w:rsidRDefault="00090999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  <w:p w:rsidR="00090999" w:rsidRPr="0034179B" w:rsidRDefault="00090999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класс</w:t>
            </w:r>
          </w:p>
        </w:tc>
        <w:tc>
          <w:tcPr>
            <w:tcW w:w="992" w:type="dxa"/>
            <w:shd w:val="clear" w:color="auto" w:fill="auto"/>
          </w:tcPr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36" w:type="dxa"/>
            <w:shd w:val="clear" w:color="auto" w:fill="auto"/>
          </w:tcPr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19.10-20.</w:t>
            </w:r>
            <w:r w:rsidR="00B84773" w:rsidRPr="0034179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19" w:type="dxa"/>
            <w:shd w:val="clear" w:color="auto" w:fill="auto"/>
          </w:tcPr>
          <w:p w:rsidR="00542AEF" w:rsidRPr="0034179B" w:rsidRDefault="00B84773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19.10-20.00</w:t>
            </w:r>
          </w:p>
        </w:tc>
        <w:tc>
          <w:tcPr>
            <w:tcW w:w="1103" w:type="dxa"/>
            <w:gridSpan w:val="2"/>
            <w:shd w:val="clear" w:color="auto" w:fill="auto"/>
          </w:tcPr>
          <w:p w:rsidR="00542AEF" w:rsidRPr="0034179B" w:rsidRDefault="00542AEF" w:rsidP="00AB3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42AEF" w:rsidRPr="0034179B" w:rsidRDefault="00542AEF" w:rsidP="009D44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</w:tc>
      </w:tr>
      <w:tr w:rsidR="00851079" w:rsidRPr="0034179B" w:rsidTr="00850B4E">
        <w:tc>
          <w:tcPr>
            <w:tcW w:w="110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850B4E" w:rsidRPr="0034179B" w:rsidRDefault="00850B4E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B4E" w:rsidRPr="0034179B" w:rsidRDefault="00850B4E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B4E" w:rsidRPr="0034179B" w:rsidRDefault="00850B4E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B4E" w:rsidRPr="0034179B" w:rsidRDefault="00850B4E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B4E" w:rsidRPr="0034179B" w:rsidRDefault="00850B4E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B4E" w:rsidRPr="0034179B" w:rsidRDefault="00850B4E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B4E" w:rsidRPr="0034179B" w:rsidRDefault="00850B4E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B4E" w:rsidRPr="0034179B" w:rsidRDefault="00850B4E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B4E" w:rsidRPr="0034179B" w:rsidRDefault="00850B4E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B4E" w:rsidRPr="0034179B" w:rsidRDefault="00850B4E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B4E" w:rsidRDefault="00850B4E" w:rsidP="0085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CC" w:rsidRDefault="00F177CC" w:rsidP="0085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CC" w:rsidRDefault="00F177CC" w:rsidP="0085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CC" w:rsidRDefault="00F177CC" w:rsidP="0085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CC" w:rsidRDefault="00F177CC" w:rsidP="0085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CC" w:rsidRPr="0034179B" w:rsidRDefault="00F177CC" w:rsidP="0085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99" w:rsidRDefault="00090999" w:rsidP="00850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0999" w:rsidRDefault="00090999" w:rsidP="00850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0B4E" w:rsidRPr="00090999" w:rsidRDefault="00850B4E" w:rsidP="0085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999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кружков и секций МАОУ СОШ №67 города Тюмени</w:t>
            </w:r>
          </w:p>
          <w:p w:rsidR="00850B4E" w:rsidRPr="00090999" w:rsidRDefault="00850B4E" w:rsidP="0085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999">
              <w:rPr>
                <w:rFonts w:ascii="Times New Roman" w:hAnsi="Times New Roman" w:cs="Times New Roman"/>
                <w:b/>
                <w:sz w:val="28"/>
                <w:szCs w:val="28"/>
              </w:rPr>
              <w:t>2023-2024 учебный год</w:t>
            </w:r>
          </w:p>
          <w:p w:rsidR="00850B4E" w:rsidRPr="00090999" w:rsidRDefault="00850B4E" w:rsidP="0085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4E" w:rsidRPr="00090999" w:rsidRDefault="00850B4E" w:rsidP="0085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999">
              <w:rPr>
                <w:rFonts w:ascii="Times New Roman" w:hAnsi="Times New Roman" w:cs="Times New Roman"/>
                <w:b/>
                <w:sz w:val="28"/>
                <w:szCs w:val="28"/>
              </w:rPr>
              <w:t>3 корпус</w:t>
            </w:r>
          </w:p>
          <w:p w:rsidR="00851079" w:rsidRPr="0034179B" w:rsidRDefault="00851079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45C" w:rsidRPr="0034179B" w:rsidTr="00A657AD">
        <w:tc>
          <w:tcPr>
            <w:tcW w:w="1668" w:type="dxa"/>
          </w:tcPr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Название </w:t>
            </w:r>
          </w:p>
        </w:tc>
        <w:tc>
          <w:tcPr>
            <w:tcW w:w="1417" w:type="dxa"/>
          </w:tcPr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 xml:space="preserve"> рук-ля</w:t>
            </w:r>
          </w:p>
        </w:tc>
        <w:tc>
          <w:tcPr>
            <w:tcW w:w="1134" w:type="dxa"/>
          </w:tcPr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Возраст детей</w:t>
            </w:r>
          </w:p>
        </w:tc>
        <w:tc>
          <w:tcPr>
            <w:tcW w:w="992" w:type="dxa"/>
          </w:tcPr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</w:p>
        </w:tc>
        <w:tc>
          <w:tcPr>
            <w:tcW w:w="919" w:type="dxa"/>
          </w:tcPr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836" w:type="dxa"/>
          </w:tcPr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919" w:type="dxa"/>
          </w:tcPr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</w:p>
        </w:tc>
        <w:tc>
          <w:tcPr>
            <w:tcW w:w="919" w:type="dxa"/>
          </w:tcPr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Пят</w:t>
            </w:r>
          </w:p>
        </w:tc>
        <w:tc>
          <w:tcPr>
            <w:tcW w:w="1085" w:type="dxa"/>
          </w:tcPr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</w:p>
        </w:tc>
        <w:tc>
          <w:tcPr>
            <w:tcW w:w="1152" w:type="dxa"/>
            <w:gridSpan w:val="2"/>
          </w:tcPr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Воскр</w:t>
            </w:r>
          </w:p>
        </w:tc>
      </w:tr>
      <w:tr w:rsidR="0029045C" w:rsidRPr="0034179B" w:rsidTr="00A657AD">
        <w:tc>
          <w:tcPr>
            <w:tcW w:w="1668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b/>
                <w:sz w:val="20"/>
                <w:szCs w:val="20"/>
              </w:rPr>
              <w:t>Пионербол</w:t>
            </w:r>
          </w:p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Малый зал</w:t>
            </w:r>
          </w:p>
        </w:tc>
        <w:tc>
          <w:tcPr>
            <w:tcW w:w="1417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Елохин Е.Э.</w:t>
            </w:r>
          </w:p>
        </w:tc>
        <w:tc>
          <w:tcPr>
            <w:tcW w:w="1134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3,4 класс</w:t>
            </w:r>
          </w:p>
        </w:tc>
        <w:tc>
          <w:tcPr>
            <w:tcW w:w="992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919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45C" w:rsidRPr="0034179B" w:rsidTr="00A657AD">
        <w:tc>
          <w:tcPr>
            <w:tcW w:w="1668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</w:t>
            </w:r>
          </w:p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Малый зал</w:t>
            </w:r>
          </w:p>
        </w:tc>
        <w:tc>
          <w:tcPr>
            <w:tcW w:w="1417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Елохин Е.Э.</w:t>
            </w:r>
          </w:p>
        </w:tc>
        <w:tc>
          <w:tcPr>
            <w:tcW w:w="1134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8-10 класс</w:t>
            </w:r>
          </w:p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мальч</w:t>
            </w:r>
          </w:p>
        </w:tc>
        <w:tc>
          <w:tcPr>
            <w:tcW w:w="992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18.00  - 19.00</w:t>
            </w:r>
          </w:p>
        </w:tc>
        <w:tc>
          <w:tcPr>
            <w:tcW w:w="919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919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45C" w:rsidRPr="0034179B" w:rsidTr="0034179B">
        <w:tc>
          <w:tcPr>
            <w:tcW w:w="1668" w:type="dxa"/>
            <w:shd w:val="clear" w:color="auto" w:fill="auto"/>
          </w:tcPr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</w:t>
            </w:r>
          </w:p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Малый зал</w:t>
            </w:r>
          </w:p>
        </w:tc>
        <w:tc>
          <w:tcPr>
            <w:tcW w:w="1417" w:type="dxa"/>
            <w:shd w:val="clear" w:color="auto" w:fill="auto"/>
          </w:tcPr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Недякин Е.А.</w:t>
            </w:r>
          </w:p>
        </w:tc>
        <w:tc>
          <w:tcPr>
            <w:tcW w:w="1134" w:type="dxa"/>
            <w:shd w:val="clear" w:color="auto" w:fill="auto"/>
          </w:tcPr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8-11 класс</w:t>
            </w:r>
          </w:p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992" w:type="dxa"/>
            <w:shd w:val="clear" w:color="auto" w:fill="auto"/>
          </w:tcPr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18.00 - 19.00</w:t>
            </w:r>
          </w:p>
        </w:tc>
        <w:tc>
          <w:tcPr>
            <w:tcW w:w="836" w:type="dxa"/>
            <w:shd w:val="clear" w:color="auto" w:fill="auto"/>
          </w:tcPr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18.00 - 19.00</w:t>
            </w:r>
          </w:p>
        </w:tc>
        <w:tc>
          <w:tcPr>
            <w:tcW w:w="919" w:type="dxa"/>
            <w:shd w:val="clear" w:color="auto" w:fill="auto"/>
          </w:tcPr>
          <w:p w:rsidR="0029045C" w:rsidRPr="0034179B" w:rsidRDefault="0029045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45C" w:rsidRPr="0034179B" w:rsidTr="00A657AD">
        <w:tc>
          <w:tcPr>
            <w:tcW w:w="1668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  <w:p w:rsidR="0029045C" w:rsidRPr="0034179B" w:rsidRDefault="002A0B59" w:rsidP="00792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группа</w:t>
            </w:r>
          </w:p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Большой зал</w:t>
            </w:r>
          </w:p>
        </w:tc>
        <w:tc>
          <w:tcPr>
            <w:tcW w:w="1417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Лукьянов Е.И.</w:t>
            </w:r>
          </w:p>
        </w:tc>
        <w:tc>
          <w:tcPr>
            <w:tcW w:w="1134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1-2 класс</w:t>
            </w:r>
          </w:p>
        </w:tc>
        <w:tc>
          <w:tcPr>
            <w:tcW w:w="992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919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29045C" w:rsidRPr="0034179B" w:rsidRDefault="0029045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CC" w:rsidRPr="0034179B" w:rsidTr="00A657AD">
        <w:tc>
          <w:tcPr>
            <w:tcW w:w="1668" w:type="dxa"/>
          </w:tcPr>
          <w:p w:rsidR="00F177CC" w:rsidRPr="00F177CC" w:rsidRDefault="00F177CC" w:rsidP="00936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177C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Баскетбол</w:t>
            </w:r>
          </w:p>
          <w:p w:rsidR="00F177CC" w:rsidRPr="00F177CC" w:rsidRDefault="00F177CC" w:rsidP="009369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177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(физ-ра по интересам)</w:t>
            </w:r>
          </w:p>
          <w:p w:rsidR="00F177CC" w:rsidRPr="00F177CC" w:rsidRDefault="00F177CC" w:rsidP="00936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F177CC" w:rsidRPr="00F177CC" w:rsidRDefault="00E67FC5" w:rsidP="009369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Большой зал</w:t>
            </w:r>
          </w:p>
        </w:tc>
        <w:tc>
          <w:tcPr>
            <w:tcW w:w="1417" w:type="dxa"/>
          </w:tcPr>
          <w:p w:rsidR="00F177CC" w:rsidRPr="00F177CC" w:rsidRDefault="00F177CC" w:rsidP="009369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177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Выхованец И.Ю.</w:t>
            </w:r>
          </w:p>
        </w:tc>
        <w:tc>
          <w:tcPr>
            <w:tcW w:w="1134" w:type="dxa"/>
          </w:tcPr>
          <w:p w:rsidR="00F177CC" w:rsidRPr="00F177CC" w:rsidRDefault="00F177CC" w:rsidP="009369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177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8-10 класс</w:t>
            </w:r>
          </w:p>
        </w:tc>
        <w:tc>
          <w:tcPr>
            <w:tcW w:w="992" w:type="dxa"/>
          </w:tcPr>
          <w:p w:rsidR="00F177CC" w:rsidRPr="00F177CC" w:rsidRDefault="00F177CC" w:rsidP="009369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9" w:type="dxa"/>
          </w:tcPr>
          <w:p w:rsidR="00F177CC" w:rsidRPr="00F177CC" w:rsidRDefault="00F177CC" w:rsidP="009369D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36" w:type="dxa"/>
          </w:tcPr>
          <w:p w:rsidR="00F177CC" w:rsidRPr="0034179B" w:rsidRDefault="00F177CC" w:rsidP="0093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7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20.00-21.00</w:t>
            </w:r>
          </w:p>
        </w:tc>
        <w:tc>
          <w:tcPr>
            <w:tcW w:w="919" w:type="dxa"/>
          </w:tcPr>
          <w:p w:rsidR="00F177CC" w:rsidRPr="0034179B" w:rsidRDefault="00F177CC" w:rsidP="0093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F177CC" w:rsidRPr="0034179B" w:rsidRDefault="00F177CC" w:rsidP="0093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F177CC" w:rsidRPr="0034179B" w:rsidRDefault="00F177CC" w:rsidP="0093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F177CC" w:rsidRPr="0034179B" w:rsidRDefault="00F177CC" w:rsidP="0093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CC" w:rsidRPr="0034179B" w:rsidTr="00A657AD">
        <w:tc>
          <w:tcPr>
            <w:tcW w:w="1668" w:type="dxa"/>
          </w:tcPr>
          <w:p w:rsidR="00F177CC" w:rsidRPr="0034179B" w:rsidRDefault="00F177CC" w:rsidP="00EA6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  <w:p w:rsidR="00F177CC" w:rsidRPr="0034179B" w:rsidRDefault="002A0B59" w:rsidP="00EA6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группа</w:t>
            </w:r>
          </w:p>
          <w:p w:rsidR="00F177CC" w:rsidRPr="0034179B" w:rsidRDefault="00F177CC" w:rsidP="00EA6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Большой зал</w:t>
            </w:r>
          </w:p>
        </w:tc>
        <w:tc>
          <w:tcPr>
            <w:tcW w:w="1417" w:type="dxa"/>
          </w:tcPr>
          <w:p w:rsidR="00F177CC" w:rsidRPr="0034179B" w:rsidRDefault="00F177CC" w:rsidP="00EA6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Лукьянов Е.И.</w:t>
            </w:r>
          </w:p>
        </w:tc>
        <w:tc>
          <w:tcPr>
            <w:tcW w:w="1134" w:type="dxa"/>
          </w:tcPr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8-11 класс</w:t>
            </w:r>
          </w:p>
        </w:tc>
        <w:tc>
          <w:tcPr>
            <w:tcW w:w="992" w:type="dxa"/>
          </w:tcPr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  <w:tc>
          <w:tcPr>
            <w:tcW w:w="919" w:type="dxa"/>
          </w:tcPr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CC" w:rsidRPr="0034179B" w:rsidTr="00A657AD">
        <w:tc>
          <w:tcPr>
            <w:tcW w:w="1668" w:type="dxa"/>
          </w:tcPr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Баскетбол </w:t>
            </w:r>
          </w:p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(физ-ра по интересам)</w:t>
            </w:r>
          </w:p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Большой зал</w:t>
            </w:r>
          </w:p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Лукьянов Е.И.</w:t>
            </w:r>
          </w:p>
        </w:tc>
        <w:tc>
          <w:tcPr>
            <w:tcW w:w="1134" w:type="dxa"/>
          </w:tcPr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8-11 класс</w:t>
            </w:r>
          </w:p>
        </w:tc>
        <w:tc>
          <w:tcPr>
            <w:tcW w:w="992" w:type="dxa"/>
          </w:tcPr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919" w:type="dxa"/>
          </w:tcPr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CC" w:rsidRPr="0034179B" w:rsidTr="00A657AD">
        <w:tc>
          <w:tcPr>
            <w:tcW w:w="1668" w:type="dxa"/>
          </w:tcPr>
          <w:p w:rsidR="00F177CC" w:rsidRPr="0034179B" w:rsidRDefault="00F177CC" w:rsidP="00C33F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Театральная студия</w:t>
            </w:r>
          </w:p>
        </w:tc>
        <w:tc>
          <w:tcPr>
            <w:tcW w:w="1417" w:type="dxa"/>
          </w:tcPr>
          <w:p w:rsidR="00F177CC" w:rsidRPr="0034179B" w:rsidRDefault="00F177CC" w:rsidP="00C33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Гусева А.Л.</w:t>
            </w:r>
          </w:p>
        </w:tc>
        <w:tc>
          <w:tcPr>
            <w:tcW w:w="1134" w:type="dxa"/>
          </w:tcPr>
          <w:p w:rsidR="00F177CC" w:rsidRPr="0034179B" w:rsidRDefault="00F177CC" w:rsidP="00586F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7CC" w:rsidRPr="0034179B" w:rsidRDefault="00F177CC" w:rsidP="008510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 xml:space="preserve">9-18 лет </w:t>
            </w:r>
          </w:p>
        </w:tc>
        <w:tc>
          <w:tcPr>
            <w:tcW w:w="992" w:type="dxa"/>
          </w:tcPr>
          <w:p w:rsidR="00F177CC" w:rsidRDefault="00F177CC" w:rsidP="009E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:rsidR="00F177CC" w:rsidRDefault="00F177CC" w:rsidP="009E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F177CC" w:rsidRDefault="00F177CC" w:rsidP="009E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F177CC" w:rsidRDefault="00F177CC" w:rsidP="009E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F177CC" w:rsidRDefault="00F177CC" w:rsidP="009E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F177CC" w:rsidRDefault="00F177CC" w:rsidP="009E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  <w:p w:rsidR="00F177CC" w:rsidRPr="0034179B" w:rsidRDefault="00F177CC" w:rsidP="009E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F177CC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77CC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F177CC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F177CC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  <w:p w:rsidR="00F177CC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F177CC" w:rsidRDefault="00F177CC" w:rsidP="009E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F177CC" w:rsidRDefault="00F177CC" w:rsidP="009E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F177CC" w:rsidRDefault="00F177CC" w:rsidP="009E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F177CC" w:rsidRDefault="00F177CC" w:rsidP="009E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группа</w:t>
            </w:r>
          </w:p>
          <w:p w:rsidR="00F177CC" w:rsidRPr="0034179B" w:rsidRDefault="00F177CC" w:rsidP="009E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919" w:type="dxa"/>
          </w:tcPr>
          <w:p w:rsidR="00F177CC" w:rsidRDefault="00F177CC" w:rsidP="009E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177CC" w:rsidRDefault="00F177CC" w:rsidP="009E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F177CC" w:rsidRDefault="00F177CC" w:rsidP="009E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F177CC" w:rsidRDefault="00F177CC" w:rsidP="009E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  <w:p w:rsidR="00F177CC" w:rsidRPr="0034179B" w:rsidRDefault="00F177CC" w:rsidP="009E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919" w:type="dxa"/>
          </w:tcPr>
          <w:p w:rsidR="00F177CC" w:rsidRPr="0034179B" w:rsidRDefault="00F177CC" w:rsidP="001E0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F177CC" w:rsidRPr="0034179B" w:rsidRDefault="00F177CC" w:rsidP="00792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CC" w:rsidRPr="0034179B" w:rsidTr="0034179B">
        <w:tc>
          <w:tcPr>
            <w:tcW w:w="1668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b/>
                <w:sz w:val="20"/>
                <w:szCs w:val="20"/>
              </w:rPr>
              <w:t>Настольный теннис</w:t>
            </w:r>
          </w:p>
        </w:tc>
        <w:tc>
          <w:tcPr>
            <w:tcW w:w="1417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Недякин Е.А.</w:t>
            </w:r>
          </w:p>
        </w:tc>
        <w:tc>
          <w:tcPr>
            <w:tcW w:w="1134" w:type="dxa"/>
            <w:shd w:val="clear" w:color="auto" w:fill="auto"/>
          </w:tcPr>
          <w:p w:rsidR="00F177CC" w:rsidRPr="0034179B" w:rsidRDefault="00F177C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992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919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36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19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CC" w:rsidRPr="0034179B" w:rsidTr="00371DE7">
        <w:trPr>
          <w:trHeight w:val="571"/>
        </w:trPr>
        <w:tc>
          <w:tcPr>
            <w:tcW w:w="1668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b/>
                <w:sz w:val="20"/>
                <w:szCs w:val="20"/>
              </w:rPr>
              <w:t>Настольный теннис</w:t>
            </w:r>
          </w:p>
        </w:tc>
        <w:tc>
          <w:tcPr>
            <w:tcW w:w="1417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Недякин Е.А.</w:t>
            </w:r>
          </w:p>
        </w:tc>
        <w:tc>
          <w:tcPr>
            <w:tcW w:w="1134" w:type="dxa"/>
            <w:shd w:val="clear" w:color="auto" w:fill="auto"/>
          </w:tcPr>
          <w:p w:rsidR="00F177CC" w:rsidRPr="0034179B" w:rsidRDefault="00F177CC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6-7 класс</w:t>
            </w:r>
          </w:p>
        </w:tc>
        <w:tc>
          <w:tcPr>
            <w:tcW w:w="992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36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919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19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CC" w:rsidRPr="0034179B" w:rsidTr="0034179B">
        <w:tc>
          <w:tcPr>
            <w:tcW w:w="1668" w:type="dxa"/>
            <w:shd w:val="clear" w:color="auto" w:fill="auto"/>
          </w:tcPr>
          <w:p w:rsidR="00F177CC" w:rsidRDefault="00F177CC" w:rsidP="00C37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A27C2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Флорбол</w:t>
            </w:r>
          </w:p>
          <w:p w:rsidR="00E67FC5" w:rsidRPr="000A27C2" w:rsidRDefault="00E67FC5" w:rsidP="00C37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Большой зал</w:t>
            </w:r>
          </w:p>
        </w:tc>
        <w:tc>
          <w:tcPr>
            <w:tcW w:w="1417" w:type="dxa"/>
            <w:shd w:val="clear" w:color="auto" w:fill="auto"/>
          </w:tcPr>
          <w:p w:rsidR="00F177CC" w:rsidRPr="000A27C2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27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Выхованец И.Ю.</w:t>
            </w:r>
          </w:p>
        </w:tc>
        <w:tc>
          <w:tcPr>
            <w:tcW w:w="1134" w:type="dxa"/>
            <w:shd w:val="clear" w:color="auto" w:fill="auto"/>
          </w:tcPr>
          <w:p w:rsidR="00F177CC" w:rsidRPr="000A27C2" w:rsidRDefault="00371DE7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3-4 класс</w:t>
            </w:r>
          </w:p>
        </w:tc>
        <w:tc>
          <w:tcPr>
            <w:tcW w:w="992" w:type="dxa"/>
            <w:shd w:val="clear" w:color="auto" w:fill="auto"/>
          </w:tcPr>
          <w:p w:rsidR="00F177CC" w:rsidRPr="000A27C2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9" w:type="dxa"/>
            <w:shd w:val="clear" w:color="auto" w:fill="auto"/>
          </w:tcPr>
          <w:p w:rsidR="00F177CC" w:rsidRPr="000A27C2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36" w:type="dxa"/>
            <w:shd w:val="clear" w:color="auto" w:fill="auto"/>
          </w:tcPr>
          <w:p w:rsidR="00F177CC" w:rsidRPr="000A27C2" w:rsidRDefault="00F177CC" w:rsidP="00053B1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9" w:type="dxa"/>
            <w:shd w:val="clear" w:color="auto" w:fill="auto"/>
          </w:tcPr>
          <w:p w:rsidR="00F177CC" w:rsidRPr="000A27C2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919" w:type="dxa"/>
            <w:shd w:val="clear" w:color="auto" w:fill="auto"/>
          </w:tcPr>
          <w:p w:rsidR="00F177CC" w:rsidRPr="000A27C2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5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7C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13.30-15.00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CC" w:rsidRPr="0034179B" w:rsidTr="0034179B">
        <w:tc>
          <w:tcPr>
            <w:tcW w:w="1668" w:type="dxa"/>
            <w:shd w:val="clear" w:color="auto" w:fill="auto"/>
          </w:tcPr>
          <w:p w:rsidR="00F177CC" w:rsidRDefault="00F177CC" w:rsidP="00C37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7CC">
              <w:rPr>
                <w:rFonts w:ascii="Times New Roman" w:hAnsi="Times New Roman" w:cs="Times New Roman"/>
                <w:b/>
                <w:sz w:val="20"/>
                <w:szCs w:val="20"/>
              </w:rPr>
              <w:t>Лапта</w:t>
            </w:r>
          </w:p>
          <w:p w:rsidR="00E67FC5" w:rsidRPr="00F177CC" w:rsidRDefault="00E67FC5" w:rsidP="00C37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Большой зал</w:t>
            </w:r>
          </w:p>
        </w:tc>
        <w:tc>
          <w:tcPr>
            <w:tcW w:w="1417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Недякин Е.А.</w:t>
            </w:r>
          </w:p>
        </w:tc>
        <w:tc>
          <w:tcPr>
            <w:tcW w:w="1134" w:type="dxa"/>
            <w:shd w:val="clear" w:color="auto" w:fill="auto"/>
          </w:tcPr>
          <w:p w:rsidR="00F177CC" w:rsidRPr="0034179B" w:rsidRDefault="000A27C2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 класс</w:t>
            </w:r>
          </w:p>
        </w:tc>
        <w:tc>
          <w:tcPr>
            <w:tcW w:w="992" w:type="dxa"/>
            <w:shd w:val="clear" w:color="auto" w:fill="auto"/>
          </w:tcPr>
          <w:p w:rsidR="00F177CC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F177CC" w:rsidRPr="0034179B" w:rsidRDefault="00F177CC" w:rsidP="0005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19" w:type="dxa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</w:tcPr>
          <w:p w:rsidR="00F177CC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F177CC" w:rsidRPr="0034179B" w:rsidRDefault="00F177CC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7C2" w:rsidRPr="0034179B" w:rsidTr="0034179B">
        <w:tc>
          <w:tcPr>
            <w:tcW w:w="1668" w:type="dxa"/>
            <w:shd w:val="clear" w:color="auto" w:fill="auto"/>
          </w:tcPr>
          <w:p w:rsidR="000A27C2" w:rsidRDefault="000A27C2" w:rsidP="00936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ОФП</w:t>
            </w:r>
          </w:p>
          <w:p w:rsidR="00E67FC5" w:rsidRPr="001C4FA8" w:rsidRDefault="00E67FC5" w:rsidP="009369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Малый зал</w:t>
            </w:r>
          </w:p>
        </w:tc>
        <w:tc>
          <w:tcPr>
            <w:tcW w:w="1417" w:type="dxa"/>
            <w:shd w:val="clear" w:color="auto" w:fill="auto"/>
          </w:tcPr>
          <w:p w:rsidR="000A27C2" w:rsidRDefault="000A27C2" w:rsidP="0093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Елохин Е.Э.</w:t>
            </w:r>
          </w:p>
          <w:p w:rsidR="000A27C2" w:rsidRPr="0034179B" w:rsidRDefault="000A27C2" w:rsidP="00936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Недякин Е.А.</w:t>
            </w:r>
          </w:p>
        </w:tc>
        <w:tc>
          <w:tcPr>
            <w:tcW w:w="1134" w:type="dxa"/>
            <w:shd w:val="clear" w:color="auto" w:fill="auto"/>
          </w:tcPr>
          <w:p w:rsidR="000A27C2" w:rsidRPr="0034179B" w:rsidRDefault="00B86909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 класс</w:t>
            </w:r>
          </w:p>
        </w:tc>
        <w:tc>
          <w:tcPr>
            <w:tcW w:w="992" w:type="dxa"/>
            <w:shd w:val="clear" w:color="auto" w:fill="auto"/>
          </w:tcPr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0A27C2" w:rsidRPr="0034179B" w:rsidRDefault="000A27C2" w:rsidP="0005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19" w:type="dxa"/>
            <w:shd w:val="clear" w:color="auto" w:fill="auto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18.00-20.00</w:t>
            </w:r>
          </w:p>
        </w:tc>
        <w:tc>
          <w:tcPr>
            <w:tcW w:w="1085" w:type="dxa"/>
            <w:shd w:val="clear" w:color="auto" w:fill="auto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7C2" w:rsidRPr="0034179B" w:rsidTr="0034179B">
        <w:tc>
          <w:tcPr>
            <w:tcW w:w="1668" w:type="dxa"/>
            <w:shd w:val="clear" w:color="auto" w:fill="auto"/>
          </w:tcPr>
          <w:p w:rsidR="000A27C2" w:rsidRPr="0034179B" w:rsidRDefault="000A27C2" w:rsidP="00C3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Танцевальная студия </w:t>
            </w:r>
          </w:p>
          <w:p w:rsidR="000A27C2" w:rsidRPr="0034179B" w:rsidRDefault="000A27C2" w:rsidP="00C3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Купава</w:t>
            </w:r>
          </w:p>
        </w:tc>
        <w:tc>
          <w:tcPr>
            <w:tcW w:w="1417" w:type="dxa"/>
            <w:shd w:val="clear" w:color="auto" w:fill="auto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Габдрахманова М.А.</w:t>
            </w:r>
          </w:p>
        </w:tc>
        <w:tc>
          <w:tcPr>
            <w:tcW w:w="1134" w:type="dxa"/>
            <w:shd w:val="clear" w:color="auto" w:fill="auto"/>
          </w:tcPr>
          <w:p w:rsidR="000A27C2" w:rsidRPr="0034179B" w:rsidRDefault="000A27C2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BF6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16.00-17.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919" w:type="dxa"/>
            <w:shd w:val="clear" w:color="auto" w:fill="auto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09.00-10.30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16.30-18.00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36" w:type="dxa"/>
            <w:shd w:val="clear" w:color="auto" w:fill="auto"/>
          </w:tcPr>
          <w:p w:rsidR="000A27C2" w:rsidRPr="0034179B" w:rsidRDefault="000A27C2" w:rsidP="0005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0A27C2" w:rsidRPr="0034179B" w:rsidRDefault="000A27C2" w:rsidP="0005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0A27C2" w:rsidRPr="0034179B" w:rsidRDefault="000A27C2" w:rsidP="0005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05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0A27C2" w:rsidRPr="0034179B" w:rsidRDefault="000A27C2" w:rsidP="0005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  <w:p w:rsidR="000A27C2" w:rsidRPr="0034179B" w:rsidRDefault="000A27C2" w:rsidP="0005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05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:rsidR="000A27C2" w:rsidRPr="0034179B" w:rsidRDefault="000A27C2" w:rsidP="0005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0A27C2" w:rsidRPr="0034179B" w:rsidRDefault="000A27C2" w:rsidP="0005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05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16.00-17.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A27C2" w:rsidRPr="0034179B" w:rsidRDefault="000A27C2" w:rsidP="00053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-19.30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3 группа Ансамбль</w:t>
            </w:r>
          </w:p>
        </w:tc>
        <w:tc>
          <w:tcPr>
            <w:tcW w:w="919" w:type="dxa"/>
            <w:shd w:val="clear" w:color="auto" w:fill="auto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19.30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2 группа Ансамбль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0-20.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 xml:space="preserve">1 группа Ансамбль </w:t>
            </w:r>
          </w:p>
        </w:tc>
        <w:tc>
          <w:tcPr>
            <w:tcW w:w="1085" w:type="dxa"/>
            <w:shd w:val="clear" w:color="auto" w:fill="auto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7C2" w:rsidRPr="0034179B" w:rsidTr="00A657AD">
        <w:tc>
          <w:tcPr>
            <w:tcW w:w="1668" w:type="dxa"/>
          </w:tcPr>
          <w:p w:rsidR="000A27C2" w:rsidRPr="001C4FA8" w:rsidRDefault="000A27C2" w:rsidP="00557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F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Танцевальная студия </w:t>
            </w:r>
          </w:p>
          <w:p w:rsidR="000A27C2" w:rsidRPr="0034179B" w:rsidRDefault="000A27C2" w:rsidP="00557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FA8">
              <w:rPr>
                <w:rFonts w:ascii="Times New Roman" w:hAnsi="Times New Roman" w:cs="Times New Roman"/>
                <w:b/>
                <w:sz w:val="20"/>
                <w:szCs w:val="20"/>
              </w:rPr>
              <w:t>Задоринки</w:t>
            </w:r>
          </w:p>
        </w:tc>
        <w:tc>
          <w:tcPr>
            <w:tcW w:w="1417" w:type="dxa"/>
          </w:tcPr>
          <w:p w:rsidR="000A27C2" w:rsidRPr="0034179B" w:rsidRDefault="000A27C2" w:rsidP="00557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Габдрахманова М.А.</w:t>
            </w:r>
          </w:p>
        </w:tc>
        <w:tc>
          <w:tcPr>
            <w:tcW w:w="1134" w:type="dxa"/>
          </w:tcPr>
          <w:p w:rsidR="000A27C2" w:rsidRPr="0034179B" w:rsidRDefault="000A27C2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A27C2" w:rsidRPr="0034179B" w:rsidRDefault="000A27C2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0A27C2" w:rsidRPr="0034179B" w:rsidRDefault="000A27C2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5-6 лет</w:t>
            </w:r>
          </w:p>
          <w:p w:rsidR="000A27C2" w:rsidRPr="0034179B" w:rsidRDefault="000A27C2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0A27C2" w:rsidRPr="0034179B" w:rsidRDefault="000A27C2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0A27C2" w:rsidRPr="0034179B" w:rsidRDefault="000A27C2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3-4 года</w:t>
            </w:r>
          </w:p>
          <w:p w:rsidR="000A27C2" w:rsidRPr="0034179B" w:rsidRDefault="000A27C2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Default="000A27C2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Default="000A27C2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A27C2" w:rsidRPr="0034179B" w:rsidRDefault="000A27C2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  <w:p w:rsidR="000A27C2" w:rsidRDefault="000A27C2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  <w:p w:rsidR="000A27C2" w:rsidRPr="0034179B" w:rsidRDefault="000A27C2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27C2" w:rsidRPr="0034179B" w:rsidRDefault="000A27C2" w:rsidP="0009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17.30-18.10</w:t>
            </w:r>
          </w:p>
          <w:p w:rsidR="000A27C2" w:rsidRPr="00090999" w:rsidRDefault="000A27C2" w:rsidP="002255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27C2" w:rsidRPr="0034179B" w:rsidRDefault="000A27C2" w:rsidP="00090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18.15-19.00</w:t>
            </w: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.40-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36" w:type="dxa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.40-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17.30-18.15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19" w:type="dxa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-18.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085" w:type="dxa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7C2" w:rsidRPr="0034179B" w:rsidTr="00A657AD">
        <w:tc>
          <w:tcPr>
            <w:tcW w:w="1668" w:type="dxa"/>
          </w:tcPr>
          <w:p w:rsidR="000A27C2" w:rsidRDefault="000A27C2" w:rsidP="00557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1C4FA8" w:rsidRDefault="000A27C2" w:rsidP="00557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FA8">
              <w:rPr>
                <w:rFonts w:ascii="Times New Roman" w:hAnsi="Times New Roman" w:cs="Times New Roman"/>
                <w:b/>
                <w:sz w:val="20"/>
                <w:szCs w:val="20"/>
              </w:rPr>
              <w:t>Робототехника</w:t>
            </w:r>
          </w:p>
        </w:tc>
        <w:tc>
          <w:tcPr>
            <w:tcW w:w="1417" w:type="dxa"/>
          </w:tcPr>
          <w:p w:rsidR="000A27C2" w:rsidRPr="0034179B" w:rsidRDefault="000A27C2" w:rsidP="00557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Ренева А.А.</w:t>
            </w:r>
          </w:p>
        </w:tc>
        <w:tc>
          <w:tcPr>
            <w:tcW w:w="1134" w:type="dxa"/>
          </w:tcPr>
          <w:p w:rsidR="000A27C2" w:rsidRPr="0034179B" w:rsidRDefault="000A27C2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919" w:type="dxa"/>
          </w:tcPr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14.00-15.30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836" w:type="dxa"/>
          </w:tcPr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10.50-12.20</w:t>
            </w: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13:00 - 14:30</w:t>
            </w: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14:30 - 16:00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919" w:type="dxa"/>
          </w:tcPr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13:00- 14:30</w:t>
            </w: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14:30 - 16:00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919" w:type="dxa"/>
          </w:tcPr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79B">
              <w:rPr>
                <w:rFonts w:ascii="Times New Roman" w:hAnsi="Times New Roman" w:cs="Times New Roman"/>
                <w:sz w:val="20"/>
                <w:szCs w:val="20"/>
              </w:rPr>
              <w:t>13:20 - 14:50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085" w:type="dxa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7C2" w:rsidRPr="0034179B" w:rsidTr="00A657AD">
        <w:tc>
          <w:tcPr>
            <w:tcW w:w="1668" w:type="dxa"/>
          </w:tcPr>
          <w:p w:rsidR="000A27C2" w:rsidRPr="001C4FA8" w:rsidRDefault="000A27C2" w:rsidP="00557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FA8">
              <w:rPr>
                <w:rFonts w:ascii="Times New Roman" w:hAnsi="Times New Roman" w:cs="Times New Roman"/>
                <w:b/>
                <w:sz w:val="20"/>
                <w:szCs w:val="20"/>
              </w:rPr>
              <w:t>Самбо</w:t>
            </w:r>
          </w:p>
        </w:tc>
        <w:tc>
          <w:tcPr>
            <w:tcW w:w="1417" w:type="dxa"/>
          </w:tcPr>
          <w:p w:rsidR="000A27C2" w:rsidRDefault="000A27C2" w:rsidP="00557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Кунакбаев Р.А.</w:t>
            </w:r>
          </w:p>
        </w:tc>
        <w:tc>
          <w:tcPr>
            <w:tcW w:w="1134" w:type="dxa"/>
          </w:tcPr>
          <w:p w:rsidR="000A27C2" w:rsidRPr="0034179B" w:rsidRDefault="000A27C2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1DE7" w:rsidRDefault="00371DE7" w:rsidP="0037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71DE7" w:rsidRDefault="00371DE7" w:rsidP="0037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14.30 - 15.15</w:t>
            </w:r>
          </w:p>
        </w:tc>
        <w:tc>
          <w:tcPr>
            <w:tcW w:w="919" w:type="dxa"/>
          </w:tcPr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09.00-10.30</w:t>
            </w: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16.30-18.00</w:t>
            </w:r>
          </w:p>
          <w:p w:rsidR="00371DE7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836" w:type="dxa"/>
          </w:tcPr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</w:tc>
        <w:tc>
          <w:tcPr>
            <w:tcW w:w="919" w:type="dxa"/>
          </w:tcPr>
          <w:p w:rsidR="000A27C2" w:rsidRDefault="000A27C2" w:rsidP="001C4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0A27C2" w:rsidRDefault="000A27C2" w:rsidP="001C4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09.00-10.30</w:t>
            </w:r>
          </w:p>
          <w:p w:rsidR="000A27C2" w:rsidRDefault="000A27C2" w:rsidP="001C4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  <w:p w:rsidR="000A27C2" w:rsidRDefault="000A27C2" w:rsidP="001C4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  <w:p w:rsidR="000A27C2" w:rsidRDefault="000A27C2" w:rsidP="001C4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  <w:p w:rsidR="000A27C2" w:rsidRDefault="000A27C2" w:rsidP="001C4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16.30-18.00</w:t>
            </w:r>
          </w:p>
          <w:p w:rsidR="000A27C2" w:rsidRDefault="000A27C2" w:rsidP="001C4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группа</w:t>
            </w:r>
          </w:p>
          <w:p w:rsidR="000A27C2" w:rsidRPr="0034179B" w:rsidRDefault="000A27C2" w:rsidP="001C4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18.00-19.30</w:t>
            </w:r>
          </w:p>
        </w:tc>
        <w:tc>
          <w:tcPr>
            <w:tcW w:w="919" w:type="dxa"/>
          </w:tcPr>
          <w:p w:rsidR="00371DE7" w:rsidRDefault="00371DE7" w:rsidP="0037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71DE7" w:rsidRDefault="00371DE7" w:rsidP="0037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0A27C2" w:rsidRPr="0034179B" w:rsidRDefault="00371DE7" w:rsidP="0037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14.30 - 15.15</w:t>
            </w:r>
          </w:p>
        </w:tc>
        <w:tc>
          <w:tcPr>
            <w:tcW w:w="1085" w:type="dxa"/>
          </w:tcPr>
          <w:p w:rsidR="000A27C2" w:rsidRPr="0034179B" w:rsidRDefault="000A27C2" w:rsidP="009E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0A27C2" w:rsidRPr="0034179B" w:rsidRDefault="000A27C2" w:rsidP="000A2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7C2" w:rsidRPr="0034179B" w:rsidTr="00A657AD">
        <w:tc>
          <w:tcPr>
            <w:tcW w:w="1668" w:type="dxa"/>
          </w:tcPr>
          <w:p w:rsidR="000A27C2" w:rsidRPr="001C4FA8" w:rsidRDefault="000A27C2" w:rsidP="005571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Самбо</w:t>
            </w:r>
          </w:p>
        </w:tc>
        <w:tc>
          <w:tcPr>
            <w:tcW w:w="1417" w:type="dxa"/>
          </w:tcPr>
          <w:p w:rsidR="000A27C2" w:rsidRDefault="000A27C2" w:rsidP="005571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Григоренко Е.В.</w:t>
            </w:r>
          </w:p>
        </w:tc>
        <w:tc>
          <w:tcPr>
            <w:tcW w:w="1134" w:type="dxa"/>
          </w:tcPr>
          <w:p w:rsidR="000A27C2" w:rsidRPr="0034179B" w:rsidRDefault="000A27C2" w:rsidP="001F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1DE7" w:rsidRDefault="00371DE7" w:rsidP="0037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71DE7" w:rsidRDefault="00371DE7" w:rsidP="0037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371DE7" w:rsidRDefault="00371DE7" w:rsidP="0037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09.00 - 10.30</w:t>
            </w:r>
          </w:p>
          <w:p w:rsidR="00371DE7" w:rsidRDefault="00371DE7" w:rsidP="0037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71DE7" w:rsidRDefault="00371DE7" w:rsidP="0037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0A27C2" w:rsidRDefault="00371DE7" w:rsidP="0037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</w:tc>
        <w:tc>
          <w:tcPr>
            <w:tcW w:w="919" w:type="dxa"/>
          </w:tcPr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371DE7" w:rsidRDefault="00371DE7" w:rsidP="0037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371DE7" w:rsidRDefault="00371DE7" w:rsidP="0037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371DE7" w:rsidRDefault="00371DE7" w:rsidP="0037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09.00 - 10.30</w:t>
            </w:r>
          </w:p>
          <w:p w:rsidR="00371DE7" w:rsidRDefault="00371DE7" w:rsidP="0037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71DE7" w:rsidRDefault="00371DE7" w:rsidP="0037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0A27C2" w:rsidRDefault="00371DE7" w:rsidP="00371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</w:tc>
        <w:tc>
          <w:tcPr>
            <w:tcW w:w="919" w:type="dxa"/>
          </w:tcPr>
          <w:p w:rsidR="000A27C2" w:rsidRDefault="000A27C2" w:rsidP="001C4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0A27C2" w:rsidRDefault="00371DE7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371DE7" w:rsidRDefault="00371DE7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</w:p>
        </w:tc>
        <w:tc>
          <w:tcPr>
            <w:tcW w:w="1085" w:type="dxa"/>
          </w:tcPr>
          <w:p w:rsidR="000A27C2" w:rsidRPr="0034179B" w:rsidRDefault="000A27C2" w:rsidP="009E2A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7C2" w:rsidRPr="0034179B" w:rsidTr="00850B4E">
        <w:tc>
          <w:tcPr>
            <w:tcW w:w="11041" w:type="dxa"/>
            <w:gridSpan w:val="11"/>
            <w:tcBorders>
              <w:left w:val="nil"/>
              <w:right w:val="nil"/>
            </w:tcBorders>
          </w:tcPr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27C2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27C2" w:rsidRPr="0034179B" w:rsidRDefault="000A27C2" w:rsidP="00850B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7C2" w:rsidRPr="00AB31F9" w:rsidRDefault="000A27C2" w:rsidP="0085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1F9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кружков и секций МАОУ СОШ №67 города Тюмени</w:t>
            </w:r>
          </w:p>
          <w:p w:rsidR="000A27C2" w:rsidRPr="00AB31F9" w:rsidRDefault="000A27C2" w:rsidP="0085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1F9">
              <w:rPr>
                <w:rFonts w:ascii="Times New Roman" w:hAnsi="Times New Roman" w:cs="Times New Roman"/>
                <w:b/>
                <w:sz w:val="28"/>
                <w:szCs w:val="28"/>
              </w:rPr>
              <w:t>2023-2024 учебный год</w:t>
            </w:r>
          </w:p>
          <w:p w:rsidR="000A27C2" w:rsidRPr="00AB31F9" w:rsidRDefault="000A27C2" w:rsidP="0085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27C2" w:rsidRPr="00AB31F9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1F9">
              <w:rPr>
                <w:rFonts w:ascii="Times New Roman" w:hAnsi="Times New Roman" w:cs="Times New Roman"/>
                <w:b/>
                <w:sz w:val="28"/>
                <w:szCs w:val="28"/>
              </w:rPr>
              <w:t>2 корпус</w:t>
            </w:r>
          </w:p>
          <w:p w:rsidR="000A27C2" w:rsidRPr="0034179B" w:rsidRDefault="000A27C2" w:rsidP="002255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27C2" w:rsidRPr="00AB31F9" w:rsidTr="00455FD6">
        <w:tc>
          <w:tcPr>
            <w:tcW w:w="1668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</w:t>
            </w:r>
          </w:p>
        </w:tc>
        <w:tc>
          <w:tcPr>
            <w:tcW w:w="1417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 xml:space="preserve"> рук-ля</w:t>
            </w:r>
          </w:p>
        </w:tc>
        <w:tc>
          <w:tcPr>
            <w:tcW w:w="1134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992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</w:p>
        </w:tc>
        <w:tc>
          <w:tcPr>
            <w:tcW w:w="919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836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19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919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Пят</w:t>
            </w:r>
          </w:p>
        </w:tc>
        <w:tc>
          <w:tcPr>
            <w:tcW w:w="1103" w:type="dxa"/>
            <w:gridSpan w:val="2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</w:p>
        </w:tc>
        <w:tc>
          <w:tcPr>
            <w:tcW w:w="1134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</w:p>
        </w:tc>
      </w:tr>
      <w:tr w:rsidR="000A27C2" w:rsidRPr="00AB31F9" w:rsidTr="00455FD6">
        <w:tc>
          <w:tcPr>
            <w:tcW w:w="1668" w:type="dxa"/>
          </w:tcPr>
          <w:p w:rsidR="000A27C2" w:rsidRPr="00AB31F9" w:rsidRDefault="000A27C2" w:rsidP="00455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класс</w:t>
            </w:r>
          </w:p>
          <w:p w:rsidR="000A27C2" w:rsidRPr="00AB31F9" w:rsidRDefault="000A27C2" w:rsidP="00455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7C2" w:rsidRPr="00AB31F9" w:rsidRDefault="000A27C2" w:rsidP="0045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417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Кондрашина Е.Б.</w:t>
            </w:r>
          </w:p>
        </w:tc>
        <w:tc>
          <w:tcPr>
            <w:tcW w:w="1134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3к</w:t>
            </w:r>
          </w:p>
        </w:tc>
        <w:tc>
          <w:tcPr>
            <w:tcW w:w="992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16.50-18.50</w:t>
            </w:r>
          </w:p>
        </w:tc>
        <w:tc>
          <w:tcPr>
            <w:tcW w:w="919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17.40-18.40</w:t>
            </w:r>
          </w:p>
        </w:tc>
        <w:tc>
          <w:tcPr>
            <w:tcW w:w="919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16.50-18.50</w:t>
            </w:r>
          </w:p>
        </w:tc>
        <w:tc>
          <w:tcPr>
            <w:tcW w:w="919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03" w:type="dxa"/>
            <w:gridSpan w:val="2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C2" w:rsidRPr="00AB31F9" w:rsidTr="00455FD6">
        <w:tc>
          <w:tcPr>
            <w:tcW w:w="1668" w:type="dxa"/>
          </w:tcPr>
          <w:p w:rsidR="000A27C2" w:rsidRPr="00AB31F9" w:rsidRDefault="000A27C2" w:rsidP="00455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Баскетбол </w:t>
            </w:r>
          </w:p>
          <w:p w:rsidR="000A27C2" w:rsidRPr="00AB31F9" w:rsidRDefault="000A27C2" w:rsidP="0045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(физ-ра по интересам)</w:t>
            </w:r>
          </w:p>
          <w:p w:rsidR="000A27C2" w:rsidRPr="00AB31F9" w:rsidRDefault="000A27C2" w:rsidP="0045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Крашевская Т.В.</w:t>
            </w:r>
          </w:p>
        </w:tc>
        <w:tc>
          <w:tcPr>
            <w:tcW w:w="1134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992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836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919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19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03" w:type="dxa"/>
            <w:gridSpan w:val="2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C2" w:rsidRPr="00AB31F9" w:rsidTr="00455FD6">
        <w:tc>
          <w:tcPr>
            <w:tcW w:w="1668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b/>
                <w:sz w:val="24"/>
                <w:szCs w:val="24"/>
              </w:rPr>
              <w:t>Дартс</w:t>
            </w:r>
          </w:p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7C2" w:rsidRPr="00AB31F9" w:rsidRDefault="000A27C2" w:rsidP="0045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17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Крашевская Т.В.</w:t>
            </w:r>
          </w:p>
        </w:tc>
        <w:tc>
          <w:tcPr>
            <w:tcW w:w="1134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992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919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919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19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03" w:type="dxa"/>
            <w:gridSpan w:val="2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C2" w:rsidRPr="00AB31F9" w:rsidTr="00455FD6">
        <w:tc>
          <w:tcPr>
            <w:tcW w:w="1668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Юная Сибирь</w:t>
            </w:r>
          </w:p>
          <w:p w:rsidR="000A27C2" w:rsidRPr="00AB31F9" w:rsidRDefault="000A27C2" w:rsidP="0045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C2" w:rsidRPr="00AB31F9" w:rsidRDefault="000A27C2" w:rsidP="00455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17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Захаров А.</w:t>
            </w:r>
          </w:p>
        </w:tc>
        <w:tc>
          <w:tcPr>
            <w:tcW w:w="1134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919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19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103" w:type="dxa"/>
            <w:gridSpan w:val="2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C2" w:rsidRPr="00AB31F9" w:rsidTr="00455FD6">
        <w:tc>
          <w:tcPr>
            <w:tcW w:w="1668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Юный Легион</w:t>
            </w:r>
          </w:p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417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6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1F9">
              <w:rPr>
                <w:rFonts w:ascii="Times New Roman" w:hAnsi="Times New Roman" w:cs="Times New Roman"/>
                <w:sz w:val="24"/>
                <w:szCs w:val="24"/>
              </w:rPr>
              <w:t>18.30-20.30</w:t>
            </w:r>
          </w:p>
        </w:tc>
        <w:tc>
          <w:tcPr>
            <w:tcW w:w="919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03" w:type="dxa"/>
            <w:gridSpan w:val="2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27C2" w:rsidRPr="00AB31F9" w:rsidRDefault="000A27C2" w:rsidP="001F0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D02" w:rsidRPr="00053B14" w:rsidRDefault="00265D02" w:rsidP="00792C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B4E" w:rsidRPr="00053B14" w:rsidRDefault="00850B4E" w:rsidP="00792C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B4E" w:rsidRPr="00053B14" w:rsidRDefault="00850B4E" w:rsidP="00792C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B4E" w:rsidRPr="00053B14" w:rsidRDefault="00850B4E" w:rsidP="00792C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5D02" w:rsidRPr="00053B14" w:rsidRDefault="00265D02" w:rsidP="00792C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4872" w:rsidRDefault="002F4872" w:rsidP="00792C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D47" w:rsidRDefault="008C3D47" w:rsidP="00792C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D47" w:rsidRDefault="008C3D47" w:rsidP="00792C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D47" w:rsidRDefault="008C3D47" w:rsidP="00792C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D47" w:rsidRDefault="008C3D47" w:rsidP="00792C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D47" w:rsidRDefault="008C3D47" w:rsidP="00792C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D47" w:rsidRDefault="008C3D47" w:rsidP="00792C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D47" w:rsidRDefault="008C3D47" w:rsidP="00792C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3D47" w:rsidRPr="00053B14" w:rsidRDefault="008C3D47" w:rsidP="00792C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465C" w:rsidRPr="00864664" w:rsidRDefault="007F465C" w:rsidP="008646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7F465C" w:rsidRPr="00864664" w:rsidSect="00053C90">
      <w:pgSz w:w="11906" w:h="16838"/>
      <w:pgMar w:top="142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92CAC"/>
    <w:rsid w:val="00022DB4"/>
    <w:rsid w:val="00053B14"/>
    <w:rsid w:val="00053C90"/>
    <w:rsid w:val="00062093"/>
    <w:rsid w:val="00087A84"/>
    <w:rsid w:val="00090999"/>
    <w:rsid w:val="000A27C2"/>
    <w:rsid w:val="000D6CAC"/>
    <w:rsid w:val="00145C0E"/>
    <w:rsid w:val="0014685C"/>
    <w:rsid w:val="0015172F"/>
    <w:rsid w:val="001C4FA8"/>
    <w:rsid w:val="001D603A"/>
    <w:rsid w:val="001E0CF5"/>
    <w:rsid w:val="001E0F52"/>
    <w:rsid w:val="001E3EDA"/>
    <w:rsid w:val="001E7769"/>
    <w:rsid w:val="001F3D89"/>
    <w:rsid w:val="001F5C68"/>
    <w:rsid w:val="00265D02"/>
    <w:rsid w:val="0029045C"/>
    <w:rsid w:val="00297EB3"/>
    <w:rsid w:val="002A0B59"/>
    <w:rsid w:val="002E314A"/>
    <w:rsid w:val="002F4872"/>
    <w:rsid w:val="00300A81"/>
    <w:rsid w:val="003169E1"/>
    <w:rsid w:val="00332B98"/>
    <w:rsid w:val="0033692E"/>
    <w:rsid w:val="0034179B"/>
    <w:rsid w:val="003435E0"/>
    <w:rsid w:val="0035137D"/>
    <w:rsid w:val="00351D0F"/>
    <w:rsid w:val="003608C0"/>
    <w:rsid w:val="003671C1"/>
    <w:rsid w:val="00371DE7"/>
    <w:rsid w:val="003921C2"/>
    <w:rsid w:val="00396D2A"/>
    <w:rsid w:val="003F493C"/>
    <w:rsid w:val="004071A2"/>
    <w:rsid w:val="004104EA"/>
    <w:rsid w:val="00425D03"/>
    <w:rsid w:val="00453E1D"/>
    <w:rsid w:val="00455FD6"/>
    <w:rsid w:val="00485246"/>
    <w:rsid w:val="004C1B3A"/>
    <w:rsid w:val="004E2D3D"/>
    <w:rsid w:val="00503F1A"/>
    <w:rsid w:val="00506236"/>
    <w:rsid w:val="0053647F"/>
    <w:rsid w:val="00542AEF"/>
    <w:rsid w:val="00586F63"/>
    <w:rsid w:val="005937E3"/>
    <w:rsid w:val="005A7F65"/>
    <w:rsid w:val="005D6D49"/>
    <w:rsid w:val="005E4992"/>
    <w:rsid w:val="00635D20"/>
    <w:rsid w:val="00653433"/>
    <w:rsid w:val="00662159"/>
    <w:rsid w:val="006670D4"/>
    <w:rsid w:val="00677C59"/>
    <w:rsid w:val="006836B0"/>
    <w:rsid w:val="006845CD"/>
    <w:rsid w:val="006A2200"/>
    <w:rsid w:val="006B13A7"/>
    <w:rsid w:val="006B3033"/>
    <w:rsid w:val="006C7BEE"/>
    <w:rsid w:val="006D7C31"/>
    <w:rsid w:val="006E5621"/>
    <w:rsid w:val="006F7554"/>
    <w:rsid w:val="00702BF7"/>
    <w:rsid w:val="00703B79"/>
    <w:rsid w:val="00766455"/>
    <w:rsid w:val="0079176D"/>
    <w:rsid w:val="00792CAC"/>
    <w:rsid w:val="007A5575"/>
    <w:rsid w:val="007D240D"/>
    <w:rsid w:val="007D2BF1"/>
    <w:rsid w:val="007F465C"/>
    <w:rsid w:val="007F6050"/>
    <w:rsid w:val="007F6BA9"/>
    <w:rsid w:val="00804DE0"/>
    <w:rsid w:val="008260C8"/>
    <w:rsid w:val="00850B4E"/>
    <w:rsid w:val="00851079"/>
    <w:rsid w:val="00864664"/>
    <w:rsid w:val="008A5509"/>
    <w:rsid w:val="008C3D47"/>
    <w:rsid w:val="00907535"/>
    <w:rsid w:val="00930E91"/>
    <w:rsid w:val="00990BFA"/>
    <w:rsid w:val="00993FBB"/>
    <w:rsid w:val="009C54A0"/>
    <w:rsid w:val="009D09AA"/>
    <w:rsid w:val="009D4677"/>
    <w:rsid w:val="009E2A1B"/>
    <w:rsid w:val="009E6291"/>
    <w:rsid w:val="009E63E5"/>
    <w:rsid w:val="00A038E4"/>
    <w:rsid w:val="00A07671"/>
    <w:rsid w:val="00A54FA9"/>
    <w:rsid w:val="00A55BFB"/>
    <w:rsid w:val="00A657AD"/>
    <w:rsid w:val="00A77877"/>
    <w:rsid w:val="00A8393F"/>
    <w:rsid w:val="00AB31F9"/>
    <w:rsid w:val="00AB3A81"/>
    <w:rsid w:val="00AC78EB"/>
    <w:rsid w:val="00AD1585"/>
    <w:rsid w:val="00AE433F"/>
    <w:rsid w:val="00AF2857"/>
    <w:rsid w:val="00B64A8D"/>
    <w:rsid w:val="00B84773"/>
    <w:rsid w:val="00B85FF5"/>
    <w:rsid w:val="00B86909"/>
    <w:rsid w:val="00BA179A"/>
    <w:rsid w:val="00BF6E2B"/>
    <w:rsid w:val="00C17FCF"/>
    <w:rsid w:val="00C20C49"/>
    <w:rsid w:val="00C3790F"/>
    <w:rsid w:val="00C67CDA"/>
    <w:rsid w:val="00C76F87"/>
    <w:rsid w:val="00C77676"/>
    <w:rsid w:val="00C80930"/>
    <w:rsid w:val="00CA0072"/>
    <w:rsid w:val="00CA33B1"/>
    <w:rsid w:val="00CB2593"/>
    <w:rsid w:val="00CE2BA8"/>
    <w:rsid w:val="00D0401D"/>
    <w:rsid w:val="00D140AF"/>
    <w:rsid w:val="00D179C9"/>
    <w:rsid w:val="00D312A7"/>
    <w:rsid w:val="00D9522C"/>
    <w:rsid w:val="00DB4B03"/>
    <w:rsid w:val="00E0148C"/>
    <w:rsid w:val="00E04096"/>
    <w:rsid w:val="00E14F1B"/>
    <w:rsid w:val="00E3779B"/>
    <w:rsid w:val="00E37AE0"/>
    <w:rsid w:val="00E43411"/>
    <w:rsid w:val="00E456BF"/>
    <w:rsid w:val="00E55062"/>
    <w:rsid w:val="00E67FC5"/>
    <w:rsid w:val="00E7412C"/>
    <w:rsid w:val="00E83AA5"/>
    <w:rsid w:val="00E83FBC"/>
    <w:rsid w:val="00E925E7"/>
    <w:rsid w:val="00EA3B83"/>
    <w:rsid w:val="00EF389F"/>
    <w:rsid w:val="00F02A44"/>
    <w:rsid w:val="00F177CC"/>
    <w:rsid w:val="00F360AB"/>
    <w:rsid w:val="00F408BC"/>
    <w:rsid w:val="00F46485"/>
    <w:rsid w:val="00F54435"/>
    <w:rsid w:val="00F60B90"/>
    <w:rsid w:val="00F61922"/>
    <w:rsid w:val="00FA1C7F"/>
    <w:rsid w:val="00FF323F"/>
    <w:rsid w:val="00FF5BEF"/>
    <w:rsid w:val="00FF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64664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Century"/>
      <w:kern w:val="3"/>
      <w:sz w:val="20"/>
      <w:szCs w:val="20"/>
      <w:lang w:val="en-US" w:eastAsia="zh-CN"/>
    </w:rPr>
  </w:style>
  <w:style w:type="character" w:styleId="a4">
    <w:name w:val="Hyperlink"/>
    <w:basedOn w:val="a0"/>
    <w:uiPriority w:val="99"/>
    <w:unhideWhenUsed/>
    <w:rsid w:val="0086466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6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47193-BF03-46F1-A467-793BCF04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4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86</cp:revision>
  <cp:lastPrinted>2024-01-24T07:47:00Z</cp:lastPrinted>
  <dcterms:created xsi:type="dcterms:W3CDTF">2021-09-09T05:03:00Z</dcterms:created>
  <dcterms:modified xsi:type="dcterms:W3CDTF">2024-03-05T03:13:00Z</dcterms:modified>
</cp:coreProperties>
</file>