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0AA6" w14:textId="77777777" w:rsidR="00A85034" w:rsidRDefault="00A85034" w:rsidP="00A850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E169EF" w14:textId="77777777" w:rsidR="00A85034" w:rsidRPr="00F324AD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A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14:paraId="18A9B152" w14:textId="77777777" w:rsidR="00A85034" w:rsidRPr="00F324AD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AD">
        <w:rPr>
          <w:rFonts w:ascii="Times New Roman" w:hAnsi="Times New Roman" w:cs="Times New Roman"/>
          <w:b/>
          <w:sz w:val="26"/>
          <w:szCs w:val="26"/>
        </w:rPr>
        <w:t xml:space="preserve">физкультурно-оздоровительных и спортивно-массовых мероприятий </w:t>
      </w:r>
    </w:p>
    <w:p w14:paraId="410452CF" w14:textId="0501E312" w:rsidR="00A85034" w:rsidRPr="00F324AD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AD">
        <w:rPr>
          <w:rFonts w:ascii="Times New Roman" w:hAnsi="Times New Roman" w:cs="Times New Roman"/>
          <w:b/>
          <w:sz w:val="26"/>
          <w:szCs w:val="26"/>
        </w:rPr>
        <w:t>на 202</w:t>
      </w:r>
      <w:r w:rsidR="006977D7">
        <w:rPr>
          <w:rFonts w:ascii="Times New Roman" w:hAnsi="Times New Roman" w:cs="Times New Roman"/>
          <w:b/>
          <w:sz w:val="26"/>
          <w:szCs w:val="26"/>
        </w:rPr>
        <w:t>3</w:t>
      </w:r>
      <w:r w:rsidRPr="00F324AD">
        <w:rPr>
          <w:rFonts w:ascii="Times New Roman" w:hAnsi="Times New Roman" w:cs="Times New Roman"/>
          <w:b/>
          <w:sz w:val="26"/>
          <w:szCs w:val="26"/>
        </w:rPr>
        <w:t>-202</w:t>
      </w:r>
      <w:r w:rsidR="006977D7">
        <w:rPr>
          <w:rFonts w:ascii="Times New Roman" w:hAnsi="Times New Roman" w:cs="Times New Roman"/>
          <w:b/>
          <w:sz w:val="26"/>
          <w:szCs w:val="26"/>
        </w:rPr>
        <w:t>4</w:t>
      </w:r>
      <w:r w:rsidRPr="00F324A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5DE995A1" w14:textId="77777777" w:rsidR="00A85034" w:rsidRDefault="00A850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085"/>
        <w:gridCol w:w="1914"/>
        <w:gridCol w:w="1914"/>
        <w:gridCol w:w="1915"/>
      </w:tblGrid>
      <w:tr w:rsidR="00A85034" w:rsidRPr="005243CC" w14:paraId="75304237" w14:textId="77777777" w:rsidTr="00A85034">
        <w:tc>
          <w:tcPr>
            <w:tcW w:w="567" w:type="dxa"/>
          </w:tcPr>
          <w:p w14:paraId="651E37CC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5" w:type="dxa"/>
          </w:tcPr>
          <w:p w14:paraId="534F860B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14:paraId="2CD63448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14:paraId="30A0714B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14:paraId="16271A7F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5034" w:rsidRPr="005243CC" w14:paraId="4F134E92" w14:textId="77777777" w:rsidTr="00A85034">
        <w:tc>
          <w:tcPr>
            <w:tcW w:w="567" w:type="dxa"/>
          </w:tcPr>
          <w:p w14:paraId="57692E24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791C0626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</w:t>
            </w:r>
          </w:p>
        </w:tc>
        <w:tc>
          <w:tcPr>
            <w:tcW w:w="1914" w:type="dxa"/>
          </w:tcPr>
          <w:p w14:paraId="4324CF4C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14" w:type="dxa"/>
          </w:tcPr>
          <w:p w14:paraId="76317B3C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14:paraId="6351AAD3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5034" w:rsidRPr="005243CC" w14:paraId="35E19AFB" w14:textId="77777777" w:rsidTr="00A85034">
        <w:tc>
          <w:tcPr>
            <w:tcW w:w="567" w:type="dxa"/>
          </w:tcPr>
          <w:p w14:paraId="32BA22C9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29D55A81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Спартакиаде школьников г. Тюмени по следующим видам спорта:</w:t>
            </w:r>
          </w:p>
          <w:p w14:paraId="78FDC666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  <w:p w14:paraId="3AB13875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- мини-футбол</w:t>
            </w:r>
          </w:p>
          <w:p w14:paraId="3BCFAEA8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1914" w:type="dxa"/>
          </w:tcPr>
          <w:p w14:paraId="296C27D1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35404D06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15" w:type="dxa"/>
          </w:tcPr>
          <w:p w14:paraId="7ED7BFAF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5034" w:rsidRPr="005243CC" w14:paraId="041446F5" w14:textId="77777777" w:rsidTr="00A85034">
        <w:tc>
          <w:tcPr>
            <w:tcW w:w="567" w:type="dxa"/>
          </w:tcPr>
          <w:p w14:paraId="2B035325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14:paraId="3999829E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городского проекта "Физкультура по интересам"</w:t>
            </w:r>
          </w:p>
        </w:tc>
        <w:tc>
          <w:tcPr>
            <w:tcW w:w="1914" w:type="dxa"/>
          </w:tcPr>
          <w:p w14:paraId="5134A883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6C317D82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41A8CEDA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спорт школа "Тура"</w:t>
            </w:r>
          </w:p>
        </w:tc>
      </w:tr>
      <w:tr w:rsidR="00A85034" w:rsidRPr="005243CC" w14:paraId="4417BEEB" w14:textId="77777777" w:rsidTr="00A85034">
        <w:tc>
          <w:tcPr>
            <w:tcW w:w="567" w:type="dxa"/>
          </w:tcPr>
          <w:p w14:paraId="18F2DC9A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14:paraId="3805D13E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Беседы, презентации, классные часы, мастер-классы по ЗОЖ</w:t>
            </w:r>
          </w:p>
        </w:tc>
        <w:tc>
          <w:tcPr>
            <w:tcW w:w="1914" w:type="dxa"/>
          </w:tcPr>
          <w:p w14:paraId="5239146F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72D1C927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751ECD68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39BB12E1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8D02491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4E30B43E" w14:textId="77777777" w:rsidTr="00A85034">
        <w:tc>
          <w:tcPr>
            <w:tcW w:w="567" w:type="dxa"/>
          </w:tcPr>
          <w:p w14:paraId="5E041AF4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14:paraId="5E8AFDD2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Сдача норм Всероссийского физкультурно-спортивного комплекса "Готов к труду и обороне"</w:t>
            </w:r>
          </w:p>
        </w:tc>
        <w:tc>
          <w:tcPr>
            <w:tcW w:w="1914" w:type="dxa"/>
          </w:tcPr>
          <w:p w14:paraId="153852CF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2CCD89CB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642C0C3B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8DE2B53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F324AD" w:rsidRPr="005243CC" w14:paraId="258BBA71" w14:textId="77777777" w:rsidTr="00A85034">
        <w:tc>
          <w:tcPr>
            <w:tcW w:w="567" w:type="dxa"/>
          </w:tcPr>
          <w:p w14:paraId="3D7F84FE" w14:textId="77777777" w:rsidR="00F324AD" w:rsidRPr="005243CC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601DCF46" w14:textId="77777777" w:rsidR="00F324AD" w:rsidRPr="005243CC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"Кросс нации"</w:t>
            </w:r>
          </w:p>
        </w:tc>
        <w:tc>
          <w:tcPr>
            <w:tcW w:w="1914" w:type="dxa"/>
          </w:tcPr>
          <w:p w14:paraId="72A5A9D0" w14:textId="77777777" w:rsidR="00F324AD" w:rsidRPr="005243CC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5870744A" w14:textId="77777777" w:rsidR="00F324AD" w:rsidRPr="005243CC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14:paraId="6D2A3217" w14:textId="77777777" w:rsidR="00F324AD" w:rsidRPr="005243CC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6D09C30" w14:textId="77777777" w:rsidR="00F324AD" w:rsidRPr="005243CC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C048C6C" w14:textId="77777777" w:rsidR="00F324AD" w:rsidRPr="005243CC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5E6E1A68" w14:textId="77777777" w:rsidTr="00A85034">
        <w:tc>
          <w:tcPr>
            <w:tcW w:w="567" w:type="dxa"/>
          </w:tcPr>
          <w:p w14:paraId="7C7C4528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14:paraId="46761401" w14:textId="77777777" w:rsidR="005243CC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3AEA4999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 "Недели Здоровья"</w:t>
            </w:r>
          </w:p>
        </w:tc>
        <w:tc>
          <w:tcPr>
            <w:tcW w:w="1914" w:type="dxa"/>
          </w:tcPr>
          <w:p w14:paraId="49164740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76B845D4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14:paraId="165BBF38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8C37BB8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5366DC31" w14:textId="77777777" w:rsidTr="00A85034">
        <w:tc>
          <w:tcPr>
            <w:tcW w:w="567" w:type="dxa"/>
          </w:tcPr>
          <w:p w14:paraId="40F7FC72" w14:textId="77777777" w:rsidR="00A85034" w:rsidRPr="005243CC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14:paraId="049C7424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914" w:type="dxa"/>
          </w:tcPr>
          <w:p w14:paraId="01202A93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4A0E044C" w14:textId="77777777" w:rsidR="00A85034" w:rsidRPr="005243CC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14:paraId="16C7A89C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49C352D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77B0C447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2A2F5E85" w14:textId="77777777" w:rsidTr="00A85034">
        <w:tc>
          <w:tcPr>
            <w:tcW w:w="567" w:type="dxa"/>
          </w:tcPr>
          <w:p w14:paraId="2C1A1C25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14:paraId="00B670D7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914" w:type="dxa"/>
          </w:tcPr>
          <w:p w14:paraId="7213A0D3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760DABBF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14:paraId="0582B5C0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28347DE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168BD36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4B5C2EF3" w14:textId="77777777" w:rsidTr="00A85034">
        <w:tc>
          <w:tcPr>
            <w:tcW w:w="567" w:type="dxa"/>
          </w:tcPr>
          <w:p w14:paraId="7649CAA1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5" w:type="dxa"/>
          </w:tcPr>
          <w:p w14:paraId="07EF8A00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14" w:type="dxa"/>
          </w:tcPr>
          <w:p w14:paraId="0B8DD57B" w14:textId="77777777" w:rsidR="005243CC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5B437AFE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14:paraId="46D23BAA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A47B6FD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7C43AD4C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776198D8" w14:textId="77777777" w:rsidTr="00A85034">
        <w:tc>
          <w:tcPr>
            <w:tcW w:w="567" w:type="dxa"/>
          </w:tcPr>
          <w:p w14:paraId="2A820150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14:paraId="58791627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914" w:type="dxa"/>
          </w:tcPr>
          <w:p w14:paraId="3853C9EF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0176A1A8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14:paraId="3F24569D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701BA1CC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F1AEF77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2B3A5458" w14:textId="77777777" w:rsidTr="00A85034">
        <w:tc>
          <w:tcPr>
            <w:tcW w:w="567" w:type="dxa"/>
          </w:tcPr>
          <w:p w14:paraId="763196F8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14:paraId="677995B6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Месячник спортивно-массовой и патриотической работы</w:t>
            </w:r>
          </w:p>
        </w:tc>
        <w:tc>
          <w:tcPr>
            <w:tcW w:w="1914" w:type="dxa"/>
          </w:tcPr>
          <w:p w14:paraId="3E715D6E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1E1A1789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6A059CB0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7458F56F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13CC99F0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0EAD18D1" w14:textId="77777777" w:rsidTr="00A85034">
        <w:tc>
          <w:tcPr>
            <w:tcW w:w="567" w:type="dxa"/>
          </w:tcPr>
          <w:p w14:paraId="77C28ABC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14:paraId="7D51352C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"Лыжный кросс - 2021"</w:t>
            </w:r>
          </w:p>
        </w:tc>
        <w:tc>
          <w:tcPr>
            <w:tcW w:w="1914" w:type="dxa"/>
          </w:tcPr>
          <w:p w14:paraId="2F71C1F6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3A2AC047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151F2954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7814492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53072B3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5243CC" w14:paraId="061B1CFE" w14:textId="77777777" w:rsidTr="00A85034">
        <w:tc>
          <w:tcPr>
            <w:tcW w:w="567" w:type="dxa"/>
          </w:tcPr>
          <w:p w14:paraId="219DD0F6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</w:tcPr>
          <w:p w14:paraId="3E662856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"Папа, мама, я - спортивная семья"</w:t>
            </w:r>
          </w:p>
        </w:tc>
        <w:tc>
          <w:tcPr>
            <w:tcW w:w="1914" w:type="dxa"/>
          </w:tcPr>
          <w:p w14:paraId="70264335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06ED2B8A" w14:textId="77777777" w:rsidR="00A85034" w:rsidRPr="005243CC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14:paraId="53ABF42B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6C307D1" w14:textId="77777777" w:rsidR="005243CC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30F8983" w14:textId="77777777" w:rsidR="00A85034" w:rsidRPr="005243CC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F324AD" w14:paraId="4ACA51BE" w14:textId="77777777" w:rsidTr="00A85034">
        <w:tc>
          <w:tcPr>
            <w:tcW w:w="567" w:type="dxa"/>
          </w:tcPr>
          <w:p w14:paraId="5933EACE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</w:tcPr>
          <w:p w14:paraId="37C3C9F4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"Веселые старты всей семьей"</w:t>
            </w:r>
          </w:p>
        </w:tc>
        <w:tc>
          <w:tcPr>
            <w:tcW w:w="1914" w:type="dxa"/>
          </w:tcPr>
          <w:p w14:paraId="6D275A1F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19B95837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14:paraId="767A00AE" w14:textId="77777777" w:rsidR="005243CC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41791716" w14:textId="77777777" w:rsidR="005243CC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D7774D7" w14:textId="77777777" w:rsidR="00A85034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F324AD" w14:paraId="727DE89D" w14:textId="77777777" w:rsidTr="00A85034">
        <w:tc>
          <w:tcPr>
            <w:tcW w:w="567" w:type="dxa"/>
          </w:tcPr>
          <w:p w14:paraId="4EAEC69B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14:paraId="22060752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посвященный Всемирному Дню здоровья (7 апреля)</w:t>
            </w:r>
          </w:p>
        </w:tc>
        <w:tc>
          <w:tcPr>
            <w:tcW w:w="1914" w:type="dxa"/>
          </w:tcPr>
          <w:p w14:paraId="5C53948D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0D76D52B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5" w:type="dxa"/>
          </w:tcPr>
          <w:p w14:paraId="22DC9456" w14:textId="77777777" w:rsidR="005243CC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3336630" w14:textId="77777777" w:rsidR="005243CC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5E3E2BA" w14:textId="77777777" w:rsidR="00A85034" w:rsidRPr="00F324AD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F324AD" w14:paraId="341F73BB" w14:textId="77777777" w:rsidTr="00A85034">
        <w:tc>
          <w:tcPr>
            <w:tcW w:w="567" w:type="dxa"/>
          </w:tcPr>
          <w:p w14:paraId="6351C738" w14:textId="77777777" w:rsidR="00A85034" w:rsidRPr="00F324AD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</w:tcPr>
          <w:p w14:paraId="535496AB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детском оздоровительном лагере с дневным пребыванием</w:t>
            </w:r>
          </w:p>
        </w:tc>
        <w:tc>
          <w:tcPr>
            <w:tcW w:w="1914" w:type="dxa"/>
          </w:tcPr>
          <w:p w14:paraId="6F250A77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7B0F6A18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15" w:type="dxa"/>
          </w:tcPr>
          <w:p w14:paraId="19660618" w14:textId="77777777" w:rsidR="00F324AD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7A04856E" w14:textId="77777777" w:rsidR="00F324AD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1A7FCE71" w14:textId="77777777" w:rsidR="00A85034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F324AD" w14:paraId="6C3D0643" w14:textId="77777777" w:rsidTr="00A85034">
        <w:tc>
          <w:tcPr>
            <w:tcW w:w="567" w:type="dxa"/>
          </w:tcPr>
          <w:p w14:paraId="35A7ACFE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</w:tcPr>
          <w:p w14:paraId="7CA460DD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914" w:type="dxa"/>
          </w:tcPr>
          <w:p w14:paraId="49250142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14:paraId="2BAE2E4C" w14:textId="77777777" w:rsidR="00A85034" w:rsidRPr="00F324AD" w:rsidRDefault="00F324AD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5432F3F9" w14:textId="77777777" w:rsidR="00F324AD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41C6738B" w14:textId="77777777" w:rsidR="00F324AD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754B7E66" w14:textId="77777777" w:rsidR="00A85034" w:rsidRPr="00F324AD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A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</w:tbl>
    <w:p w14:paraId="7C26383D" w14:textId="77777777" w:rsidR="00A85034" w:rsidRPr="00A85034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5034" w:rsidRPr="00A85034" w:rsidSect="00B6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B2AE9"/>
    <w:multiLevelType w:val="hybridMultilevel"/>
    <w:tmpl w:val="AF90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34"/>
    <w:rsid w:val="00112251"/>
    <w:rsid w:val="00135A2C"/>
    <w:rsid w:val="0015416B"/>
    <w:rsid w:val="00362FF2"/>
    <w:rsid w:val="005243CC"/>
    <w:rsid w:val="006977D7"/>
    <w:rsid w:val="008664B6"/>
    <w:rsid w:val="00A413FA"/>
    <w:rsid w:val="00A85034"/>
    <w:rsid w:val="00B67894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F745"/>
  <w15:docId w15:val="{86CF8CDF-C05D-4BB8-AF66-04DC07F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34"/>
    <w:pPr>
      <w:ind w:left="720"/>
      <w:contextualSpacing/>
    </w:pPr>
  </w:style>
  <w:style w:type="table" w:styleId="a4">
    <w:name w:val="Table Grid"/>
    <w:basedOn w:val="a1"/>
    <w:uiPriority w:val="59"/>
    <w:rsid w:val="00A85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 Гребенкина</cp:lastModifiedBy>
  <cp:revision>3</cp:revision>
  <cp:lastPrinted>2021-01-12T07:18:00Z</cp:lastPrinted>
  <dcterms:created xsi:type="dcterms:W3CDTF">2021-11-26T13:20:00Z</dcterms:created>
  <dcterms:modified xsi:type="dcterms:W3CDTF">2024-06-17T16:59:00Z</dcterms:modified>
</cp:coreProperties>
</file>