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7277" w:rsidP="00E934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349D">
        <w:rPr>
          <w:rFonts w:ascii="Times New Roman" w:hAnsi="Times New Roman" w:cs="Times New Roman"/>
          <w:sz w:val="28"/>
          <w:szCs w:val="28"/>
        </w:rPr>
        <w:t>Заявка на участие в несении Вахты Памяти Почётного караула</w:t>
      </w:r>
    </w:p>
    <w:p w:rsidR="00E9349D" w:rsidRPr="00E9349D" w:rsidRDefault="00E9349D" w:rsidP="00E934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1559"/>
        <w:gridCol w:w="1276"/>
        <w:gridCol w:w="2786"/>
        <w:gridCol w:w="1892"/>
        <w:gridCol w:w="1842"/>
        <w:gridCol w:w="2771"/>
      </w:tblGrid>
      <w:tr w:rsidR="00E9349D" w:rsidRPr="00E9349D" w:rsidTr="00E9349D">
        <w:tc>
          <w:tcPr>
            <w:tcW w:w="2660" w:type="dxa"/>
          </w:tcPr>
          <w:p w:rsidR="00507277" w:rsidRPr="00E9349D" w:rsidRDefault="00507277" w:rsidP="00E93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9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</w:tcPr>
          <w:p w:rsidR="00507277" w:rsidRPr="00E9349D" w:rsidRDefault="00507277" w:rsidP="00E93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9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76" w:type="dxa"/>
          </w:tcPr>
          <w:p w:rsidR="00507277" w:rsidRPr="00E9349D" w:rsidRDefault="00507277" w:rsidP="00E93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9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86" w:type="dxa"/>
          </w:tcPr>
          <w:p w:rsidR="00507277" w:rsidRPr="00E9349D" w:rsidRDefault="00507277" w:rsidP="00E93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9D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</w:t>
            </w:r>
            <w:r w:rsidRPr="00E934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892" w:type="dxa"/>
          </w:tcPr>
          <w:p w:rsidR="00507277" w:rsidRPr="00E9349D" w:rsidRDefault="00E9349D" w:rsidP="00E93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9D">
              <w:rPr>
                <w:rFonts w:ascii="Times New Roman" w:hAnsi="Times New Roman" w:cs="Times New Roman"/>
                <w:sz w:val="28"/>
                <w:szCs w:val="28"/>
              </w:rPr>
              <w:t>Медицинский допуск (</w:t>
            </w:r>
            <w:proofErr w:type="gramStart"/>
            <w:r w:rsidRPr="00E9349D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E9349D">
              <w:rPr>
                <w:rFonts w:ascii="Times New Roman" w:hAnsi="Times New Roman" w:cs="Times New Roman"/>
                <w:sz w:val="28"/>
                <w:szCs w:val="28"/>
              </w:rPr>
              <w:t>/не имеется)</w:t>
            </w:r>
          </w:p>
        </w:tc>
        <w:tc>
          <w:tcPr>
            <w:tcW w:w="1842" w:type="dxa"/>
          </w:tcPr>
          <w:p w:rsidR="00507277" w:rsidRPr="00E9349D" w:rsidRDefault="00E9349D" w:rsidP="00E93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9D">
              <w:rPr>
                <w:rFonts w:ascii="Times New Roman" w:hAnsi="Times New Roman" w:cs="Times New Roman"/>
                <w:sz w:val="28"/>
                <w:szCs w:val="28"/>
              </w:rPr>
              <w:t>Готов ли соблюдать требования Положения (Да/нет)</w:t>
            </w:r>
          </w:p>
        </w:tc>
        <w:tc>
          <w:tcPr>
            <w:tcW w:w="2771" w:type="dxa"/>
          </w:tcPr>
          <w:p w:rsidR="00507277" w:rsidRPr="00E9349D" w:rsidRDefault="00E9349D" w:rsidP="00E93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49D">
              <w:rPr>
                <w:rFonts w:ascii="Times New Roman" w:hAnsi="Times New Roman" w:cs="Times New Roman"/>
                <w:sz w:val="28"/>
                <w:szCs w:val="28"/>
              </w:rPr>
              <w:t>ФИО родителя (законного представителя), номер телефона</w:t>
            </w:r>
          </w:p>
        </w:tc>
      </w:tr>
      <w:tr w:rsidR="00E9349D" w:rsidRPr="00E9349D" w:rsidTr="00E9349D">
        <w:tc>
          <w:tcPr>
            <w:tcW w:w="2660" w:type="dxa"/>
          </w:tcPr>
          <w:p w:rsidR="00E9349D" w:rsidRPr="00E9349D" w:rsidRDefault="00E9349D" w:rsidP="00E93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349D" w:rsidRPr="00E9349D" w:rsidRDefault="00E9349D" w:rsidP="00E93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349D" w:rsidRPr="00E9349D" w:rsidRDefault="00E9349D" w:rsidP="00E93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E9349D" w:rsidRPr="00E9349D" w:rsidRDefault="00E9349D" w:rsidP="00E93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E9349D" w:rsidRPr="00E9349D" w:rsidRDefault="00E9349D" w:rsidP="00E93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349D" w:rsidRPr="00E9349D" w:rsidRDefault="00E9349D" w:rsidP="00E93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9349D" w:rsidRDefault="00E9349D" w:rsidP="00E93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5B" w:rsidRDefault="0029425B" w:rsidP="00E93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5B" w:rsidRDefault="0029425B" w:rsidP="00E93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5B" w:rsidRDefault="0029425B" w:rsidP="00E93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5B" w:rsidRPr="00E9349D" w:rsidRDefault="0029425B" w:rsidP="00E93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277" w:rsidRPr="00E9349D" w:rsidRDefault="00507277" w:rsidP="00E9349D">
      <w:pPr>
        <w:spacing w:after="0"/>
        <w:jc w:val="both"/>
        <w:rPr>
          <w:sz w:val="28"/>
          <w:szCs w:val="28"/>
        </w:rPr>
      </w:pPr>
    </w:p>
    <w:p w:rsidR="00E9349D" w:rsidRPr="00E9349D" w:rsidRDefault="00E9349D" w:rsidP="00E934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49D">
        <w:rPr>
          <w:rFonts w:ascii="Times New Roman" w:hAnsi="Times New Roman" w:cs="Times New Roman"/>
          <w:sz w:val="28"/>
          <w:szCs w:val="28"/>
        </w:rPr>
        <w:t>*Достижения учащегося в обучении, результативное участие в социально-значимых акциях, проектах, смотрах, конкурсах, олимпиадах, соревнованиях городского, регионального и всероссийского уровней, у</w:t>
      </w:r>
      <w:r w:rsidR="00A32E2A">
        <w:rPr>
          <w:rFonts w:ascii="Times New Roman" w:hAnsi="Times New Roman" w:cs="Times New Roman"/>
          <w:sz w:val="28"/>
          <w:szCs w:val="28"/>
        </w:rPr>
        <w:t>частники РДДМ «Движение</w:t>
      </w:r>
      <w:proofErr w:type="gramStart"/>
      <w:r w:rsidR="00A32E2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A32E2A">
        <w:rPr>
          <w:rFonts w:ascii="Times New Roman" w:hAnsi="Times New Roman" w:cs="Times New Roman"/>
          <w:sz w:val="28"/>
          <w:szCs w:val="28"/>
        </w:rPr>
        <w:t>ервых».</w:t>
      </w:r>
    </w:p>
    <w:p w:rsidR="00E9349D" w:rsidRDefault="00E9349D" w:rsidP="00507277">
      <w:pPr>
        <w:jc w:val="both"/>
      </w:pPr>
    </w:p>
    <w:sectPr w:rsidR="00E9349D" w:rsidSect="005072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7277"/>
    <w:rsid w:val="0029425B"/>
    <w:rsid w:val="00507277"/>
    <w:rsid w:val="005F20AF"/>
    <w:rsid w:val="00A32E2A"/>
    <w:rsid w:val="00E9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организатор</dc:creator>
  <cp:keywords/>
  <dc:description/>
  <cp:lastModifiedBy>Педагог организатор</cp:lastModifiedBy>
  <cp:revision>6</cp:revision>
  <dcterms:created xsi:type="dcterms:W3CDTF">2024-09-25T04:07:00Z</dcterms:created>
  <dcterms:modified xsi:type="dcterms:W3CDTF">2024-09-25T04:15:00Z</dcterms:modified>
</cp:coreProperties>
</file>